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6CD58" w14:textId="0E375642" w:rsidR="00C94FE7" w:rsidRDefault="006A61AF">
      <w:pPr>
        <w:pStyle w:val="BodyText"/>
        <w:ind w:left="110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12B6CD81" wp14:editId="03FFFA70">
                <wp:extent cx="6896100" cy="1146810"/>
                <wp:effectExtent l="0" t="3175" r="9525" b="2540"/>
                <wp:docPr id="185610223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146810"/>
                          <a:chOff x="0" y="0"/>
                          <a:chExt cx="10860" cy="1806"/>
                        </a:xfrm>
                      </wpg:grpSpPr>
                      <wps:wsp>
                        <wps:cNvPr id="312304638" name="AutoShape 10"/>
                        <wps:cNvSpPr>
                          <a:spLocks/>
                        </wps:cNvSpPr>
                        <wps:spPr bwMode="auto">
                          <a:xfrm>
                            <a:off x="40" y="40"/>
                            <a:ext cx="10780" cy="1726"/>
                          </a:xfrm>
                          <a:custGeom>
                            <a:avLst/>
                            <a:gdLst>
                              <a:gd name="T0" fmla="+- 0 2122 40"/>
                              <a:gd name="T1" fmla="*/ T0 w 10780"/>
                              <a:gd name="T2" fmla="+- 0 1766 40"/>
                              <a:gd name="T3" fmla="*/ 1766 h 1726"/>
                              <a:gd name="T4" fmla="+- 0 10820 40"/>
                              <a:gd name="T5" fmla="*/ T4 w 10780"/>
                              <a:gd name="T6" fmla="+- 0 1766 40"/>
                              <a:gd name="T7" fmla="*/ 1766 h 1726"/>
                              <a:gd name="T8" fmla="+- 0 10820 40"/>
                              <a:gd name="T9" fmla="*/ T8 w 10780"/>
                              <a:gd name="T10" fmla="+- 0 40 40"/>
                              <a:gd name="T11" fmla="*/ 40 h 1726"/>
                              <a:gd name="T12" fmla="+- 0 2122 40"/>
                              <a:gd name="T13" fmla="*/ T12 w 10780"/>
                              <a:gd name="T14" fmla="+- 0 40 40"/>
                              <a:gd name="T15" fmla="*/ 40 h 1726"/>
                              <a:gd name="T16" fmla="+- 0 2122 40"/>
                              <a:gd name="T17" fmla="*/ T16 w 10780"/>
                              <a:gd name="T18" fmla="+- 0 1766 40"/>
                              <a:gd name="T19" fmla="*/ 1766 h 1726"/>
                              <a:gd name="T20" fmla="+- 0 40 40"/>
                              <a:gd name="T21" fmla="*/ T20 w 10780"/>
                              <a:gd name="T22" fmla="+- 0 1766 40"/>
                              <a:gd name="T23" fmla="*/ 1766 h 1726"/>
                              <a:gd name="T24" fmla="+- 0 2126 40"/>
                              <a:gd name="T25" fmla="*/ T24 w 10780"/>
                              <a:gd name="T26" fmla="+- 0 1766 40"/>
                              <a:gd name="T27" fmla="*/ 1766 h 1726"/>
                              <a:gd name="T28" fmla="+- 0 2126 40"/>
                              <a:gd name="T29" fmla="*/ T28 w 10780"/>
                              <a:gd name="T30" fmla="+- 0 40 40"/>
                              <a:gd name="T31" fmla="*/ 40 h 1726"/>
                              <a:gd name="T32" fmla="+- 0 40 40"/>
                              <a:gd name="T33" fmla="*/ T32 w 10780"/>
                              <a:gd name="T34" fmla="+- 0 40 40"/>
                              <a:gd name="T35" fmla="*/ 40 h 1726"/>
                              <a:gd name="T36" fmla="+- 0 40 40"/>
                              <a:gd name="T37" fmla="*/ T36 w 10780"/>
                              <a:gd name="T38" fmla="+- 0 1766 40"/>
                              <a:gd name="T39" fmla="*/ 1766 h 17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80" h="1726">
                                <a:moveTo>
                                  <a:pt x="2082" y="1726"/>
                                </a:moveTo>
                                <a:lnTo>
                                  <a:pt x="10780" y="1726"/>
                                </a:lnTo>
                                <a:lnTo>
                                  <a:pt x="10780" y="0"/>
                                </a:lnTo>
                                <a:lnTo>
                                  <a:pt x="2082" y="0"/>
                                </a:lnTo>
                                <a:lnTo>
                                  <a:pt x="2082" y="1726"/>
                                </a:lnTo>
                                <a:close/>
                                <a:moveTo>
                                  <a:pt x="0" y="1726"/>
                                </a:moveTo>
                                <a:lnTo>
                                  <a:pt x="2086" y="1726"/>
                                </a:lnTo>
                                <a:lnTo>
                                  <a:pt x="20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511846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" y="102"/>
                            <a:ext cx="1937" cy="15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3926584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80"/>
                            <a:ext cx="8614" cy="1646"/>
                          </a:xfrm>
                          <a:prstGeom prst="rect">
                            <a:avLst/>
                          </a:pr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B6CD89" w14:textId="77777777" w:rsidR="00C94FE7" w:rsidRDefault="001140F9">
                              <w:pPr>
                                <w:spacing w:before="424"/>
                                <w:ind w:left="865"/>
                                <w:rPr>
                                  <w:rFonts w:ascii="Lucida Sans"/>
                                  <w:b/>
                                  <w:sz w:val="62"/>
                                </w:rPr>
                              </w:pPr>
                              <w:r>
                                <w:rPr>
                                  <w:rFonts w:ascii="Lucida Sans"/>
                                  <w:b/>
                                  <w:color w:val="FFFFFF"/>
                                  <w:sz w:val="62"/>
                                </w:rPr>
                                <w:t xml:space="preserve">PRODUCT </w:t>
                              </w:r>
                              <w:r>
                                <w:rPr>
                                  <w:rFonts w:ascii="Lucida Sans"/>
                                  <w:b/>
                                  <w:color w:val="FFFFFF"/>
                                  <w:spacing w:val="-39"/>
                                  <w:sz w:val="62"/>
                                </w:rPr>
                                <w:t>DATA</w:t>
                              </w:r>
                              <w:r>
                                <w:rPr>
                                  <w:rFonts w:ascii="Lucida Sans"/>
                                  <w:b/>
                                  <w:color w:val="FFFFFF"/>
                                  <w:spacing w:val="-129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b/>
                                  <w:color w:val="FFFFFF"/>
                                  <w:sz w:val="62"/>
                                </w:rPr>
                                <w:t>SHEET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12B6CD81" id="Group 7" o:spid="_x0000_s1026" style="width:543pt;height:90.3pt;mso-position-horizontal-relative:char;mso-position-vertical-relative:line" coordsize="10860,18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gjWM7wUAABkUAAAOAAAAZHJzL2Uyb0RvYy54bWy8WNuO2zYQfS/QfxD0&#10;2CJrXWytbaw3yB0B0jZo1A+gJdkSIokqKa+9/fqeIUWb2pUcNS36sGvKPBqeOTMccnz38lSVzkMm&#10;ZMHrjevfeK6T1QlPi3q/cf+I379Yuo5sWZ2yktfZxn3MpPvy/scf7o7NOgt4zss0Ew6M1HJ9bDZu&#10;3rbNejaTSZ5VTN7wJqsxueOiYi0exX6WCnaE9aqcBZ4XzY5cpI3gSSYlvn2rJ917ZX+3y5L2t91O&#10;Zq1Tblxwa9V/of5v6f/s/o6t94I1eZF0NNh3sKhYUWPRs6m3rGXOQRTPTFVFIrjku/Ym4dWM73ZF&#10;kikf4I3vPfHmg+CHRvmyXx/3zVkmSPtEp+82m/z68EE0X5rPQrPH8BNPvkroMjs2+7U9T897DXa2&#10;x194iniyQ8uV46edqMgEXHJOSt/Hs77ZqXUSfBktV5HvIQwJ5nx/Hi39LgJJjjA9ey/J33Vv+t4y&#10;Mu8tvYjCNmNrvabi2fGiuCOR5EUr+e+0+pKzJlMhkKTFZ+EU6cYN/SD05lGI5K5ZBRleQQYFdbRH&#10;xAJwo6u0RbVmCCah/TflnMN5aIYPlbBGUN+7XRpZboO+LGydHGT7IeMqLOzhk2x1sqcYqWCnHfkY&#10;JnZVibz/+YXjOYEfBI5ZaX8G+Qb008yJPecIT2nxzqYxFRiUMuXfRtGAqdCAYEpBcnxo+thB5xXn&#10;BqZtecvAGzC2MCjiNR/jFRnUNV63BnSdF6JuyYXUHOS1MijitRzjhXSxjc2HPPRt6YEYVsvvSz8W&#10;RVv72A9GefXFH+ZlSz/Oqy/9GC9b+9iPRnk9EX84wXxb/CsZFkxQP7DVjxHqsczv6z+S+oGt/zVm&#10;ff2h2tBGCuwIxMFo9mNv2Vk2xs2OwTVu/RiMcbNjEAejOyCcEIPQjsFopoX9CAzmbGjrH4ej+R/2&#10;9R+2Zas/zqqv/bAlW/k4HM1+OnDs0jOc/aGt/JM44tTcmwOA5eZMSE51dyhg5DC6u3nqVG+4pFM5&#10;hv44fuKwO3iBohNkBAxZCHw7CQyuBEaN02f6ddM+wqfgi2lw6Krgq0lw2uoExyadQoZ2n4JP8zTo&#10;XEUyT7FOmUrWw2muhp2rCL5lHeGGoF1sBW7DT+/BwnVwD97SO2zdsJZSwgydI25p+oaRY0QnNE1V&#10;/CGLuQK1lBwBDkBF1ZzhWPSCKWsb25mDXxbYQMxno8xeoOqSAaNm3nxq3Hn5ibCBhZOSy0wpcOGt&#10;jaM29bleAM9YYJ/3sQZhPs98NfI6X73yFMwVhyAaxVRdls/BpZywboY1f1+UpfK+rCnkC2+JOzrF&#10;V/KySGlWPYj99k0pnAeGVioI/fc4PPEWrPVgaFnqVFnLM5a+68YtK0o9VnFUzYW++uob+5anj7gG&#10;C64bNDSUGORc/OU6RzRnG1f+eWAic53yY40b/cqf0424VQ/zxS2d48Ke2dozrE5gauO2LkobDd+0&#10;ugM8NKLY51jJV+7WnK7xu4LuyWgq5Fqz6h7QVNzfNUWyxl/XiWH0rLv4dseKt9oD+aK73mqSjYqJ&#10;r4fmBZpGxLHYFmXRPqoGGMyJVP3wuUioiaOHS6MyXyx8fzmPUBx0owIULe6oKmGw+k3kSpGo5s+p&#10;+Zscp0D2SjaoGaTP5Ssh+JFCizDoQta3MqPHHpttWTQmiWjc+Y0QPGliB6TTDfJbnhyqrG51xy+y&#10;EhLwWuZFIxH3dVZts3Tjio8peCb4taFFR4bQ1q0ua1Ikv8MNlZSyFVmbYEew9Q6J3X1PSWwmlAMX&#10;zuTOpBYN/awuAF6glz03aSuqzarlXeiGCcuZdrkRukdzaAAfwFPlounXADUQ4nzerIol8UJ2EkX8&#10;/U+9L1rfVRAtlnMUfZ1TMXn6mp+cJTlutb5Oe8LXZnt1TfCVTLJe1XYmCR/4kS6ophs1wi8jCokS&#10;Ppo/bY6NqhOF79U4aZdCz1uEq9dDpbBUl6RLyOgEe1b52tP21Kn2D4vguQCeix8GuvBh8B8WPfUD&#10;C35/AvfeD1z2s/Lr8ove/d8AAAD//wMAUEsDBAoAAAAAAAAAIQCHjXOTZl0AAGZdAAAUAAAAZHJz&#10;L21lZGlhL2ltYWdlMS5wbmeJUE5HDQoaCgAAAA1JSERSAAABKAAAAPEIBgAAAHhBKkoAAAABc1JH&#10;QgCuzhzpAAAABGdBTUEAALGPC/xhBQAAAAlwSFlzAAAh1QAAIdUBBJy0nQAAXPtJREFUeF7tfQd4&#10;VNXWdjK910waJZQUAqGEGmoqEEJ6ARRRrFQpgtLEglIEBektAaz36r3XXr7/Yr8iV8WKvaEoiiD2&#10;a9f332vPmTMzMEDakJnJXs/zPplMOefsffZeZ621135XVHMIAEVNTY21f//+HYuKinKHDRt2SVqX&#10;rvf1HzDoy+49ev4eHR0N+pqAgEBkgOZ07959/srLH/7LmLFj31+wYMHaq6++etwll1zS5c4774x7&#10;7733tOx7LSsHDhzQFRQUZMXGxi6y2+33sb/vs7d/ZPiLIWDDBAQEIg+ksMxm8x+dO3c+3Lt37+dG&#10;jhy1bvO2bdWHDh2KYZ+feZk1a9ZQh8PxqEKh+IH9+zuDUEoCAgIcSqXyT61W+/PgwUPevuee+6cw&#10;LyuavR9cKSws1Pbq1SubKaa/sX9/YfC9IKi0JmjsbWHr0Bu2tDxoM8oRlzNZQEAgVJA9GfE5U9Bu&#10;6PlI6z0cGT0GIqVvEdpkX4xY9lnA35wC2u7lfK5bkzL53CcdoFQo/JSVyWRCRUXFvkWLFp21e/du&#10;K3uv+WXp0qWuuLi4G1Uq1SH2r2wtqRVRsLbpAke/s2DInQddyY3QVGyCumo7oqrqBAQEQgXVO6Ee&#10;sxPOvMtgbdcDWr0FWq0eWqMdjp6lUFduC/y704DmuprNeV3xjTDkzYOtdzXM8clcN3j0BOkMV2zs&#10;t8XFpf868Nlnvdj/zSfTpk3rzsy1N9hL+YTMtUNM2y5IKFwAbc0ORFXuZGBKSUBAIOQQXbUDtrJV&#10;cHTqyyycExetNDoDHPlzAv624djBdULCyHlwxHdmusL/fOnpXb+69957i9jrJrt90e3btx/NrKa3&#10;2Gt+cDLfzHHJsA+ZBH3lJqZBSTkFukgBAYGWhqKqFvqiFbD0KIXeZPNTFC6XCx07dpT/t7XNgLY6&#10;8HEaBaYb9Myysg28AAZXJyh8VvNTUlIOL1iwYNpff/2lZ/83Tjp37jyBKacj7CU/qFKlYaZgCbRl&#10;axFdWRv4ogQEBEIAO2BiBkRMv7HQmWMR7RMXYnMaJSWleOaZ/+C+++6DRqNxz2/2nfisc7i1FfiY&#10;jYOC6Qp96c1wZIzkOsRzHQ6H43/Tp0+//uDBgw1XUkyzlqjV6i/ZS34wjZaZgP3PhbpaWEwCAqEM&#10;dcVWOHLnwh7PrBZp/vI5zBRRWloabr/9Dvzyyy/g8hdw3sTz5e/odEYYi5az4zS/AaKurkPMgHPY&#10;dejl89nt9h9nzZkzu0GrfBMmTOjLtCzlNPGDmByJcBRczszFuoAnFhAQaGlQsHobzEwxmTv2Z1aS&#10;WlYChK5du+GGG1aCWStuxeQjhw59juTkZPm71q4joGRKLvB5mgYlM3Bs2ZfCYHHJ5+vYsdNX//rX&#10;fePY69PLvHnz2jPl9Bl7yX+s02phHz5fuHQCAqGK6l2wlayEMzkLCrXXOiEYjUZcccV8fPzxJ/j9&#10;998llXSibNy4Ecxjcs95ox3mwmsDn6sZQC6fPWcGO59Wvs527dr9sH///kHs9cklOzvbpNfrd7CX&#10;/EdqZoq5hk5udp9UQECg6VAw6IpvQmy/sTBZnPJkJzDXCeXl5dj73/9KKujUQpbVkCFD5N9bOw2A&#10;irlkgc7bHCBLyjXofKh83L38/IJ/P/bYY3HsdWDJyMioUCgUx9hLKJUq2HtXQyWUk4BAaIFWx6o2&#10;w9bvHOhjOkDpszpGVtDIwkI89NBD+ObbbyX1c3r5888/cdttt8vHUbH5H5M9NajGiap6JxyZ5VAo&#10;lPycVqv1p3kLFlzKXp9UXmDgSZjmxHRoyzcEPLCAgEDLQMEmdczwK2C2x8rKxIOEhETcdvsd+Pnn&#10;X/DXX39Jqqf+8ueff5EVIx/PaIuDvmxNwOtoLpCOMcR3kc+Zm5f/Bbt2M3vtL6mpqReyP/xLaqY9&#10;bXlz2QFE3ElAoOVRC1XFVlhGLIYzbRi0Gp08oQkpKSlYuHARPvvskKRqGi9vvfUW4uPj+XGjmWVj&#10;6V3DXcnA19UcqIU9ewa32OictGVu3boNN7FLUbL/3bJgwYI45tq9y17yLznShjDXTignAYEWR/Uu&#10;WIpvgDU1BxqDjdbiZcVks9kxe/ZlePPNN71pA00UCqTPn7+A7xShcxjsCTCW3BT42poJmqrtiEvJ&#10;ktvVqVOnw0xRZrDXbklOTj47Ojr6J/YSWp0BtorV7IdCQQkItBSiGTQVGxHT72wY9EZ58hJ0Oh0G&#10;DhqE557b2yhX7nTy5ptvISU1VT6fq+twKJlrGeg6mwd1cJatlC1DjUbz2/Tp0+ewS1FFzZ49W+90&#10;OuvYB3/Sh/aUIczPvSXAQQQEBIKOqjroy9fDMfgSmBNSoYj2ZoArVSrk5eXzYPZPP/3s1iZBkD/+&#10;+AM3rFwpn1er1sJRcAW7vuAZLYqaW2Dv5LaimLH015AhQx/Y98orY6IyMzMTbTbbK/SBSq2DeehU&#10;9gNhPQkInGnQJKUAuCUxjc1Fb44QITk5BbfeehuOHDnKV9yCLT/88CP6D/C6XaY26dAwxRnoupsH&#10;tbAOmSznRmVkZHy8YMGC3ZRaMJC9QaRz0FrjoR+9IsCPBQQEgoNaKCq3wTjqesR2zYPaJwOc4kAJ&#10;CQmYNm16wAzwYMsTTzwJi8XCr4WMF+vgSfx6A7ej6TAULeP7Bul8drv9t/T09J+iSkpKZrE3eGqB&#10;MTGDczkF+rGAgEDzQlldB0vxSti6j2YT07v1g0CKYcqUKTzOdKoM8GDKjz/+iIkTz+d0vvya4pOh&#10;q9ocsC3NAU35Rr+UA37euLi42z1vxPUu52nogX4sICDQXKiFrqYWcVkTYDCaZAXgQW5uHva99BJ+&#10;/fXXoATB6yt07r17/0usA26FERWNxL41iK7eFaBNTQelMzh7FPn1BUPUy55/zAOYthSZ4wICQUId&#10;NGUbYM+ZCWtiFz9qXK1Wi8zMTGzdug3ff/+9pCJaXihgPmfOXPk69Tod7KOWsLY0vyGjqN4Be/9z&#10;5XNJiPqaXqijo2AdPp99UTAWCAg0L2o51Yh9+DyYk3pDrTX4TUIKgK+5eS0OfPxxi1pMJ5OjR4+i&#10;e/ce8vXaUoZAXR4EV6+qDsac2ZSh6ds/7hc6lQKu0mXsi8LFExBoLkSzB761bDXi03Og8p94nGlg&#10;8pQp+PLIEUkVhK787W93ycR2Gr0Z1gIyZgK3ufGohav4Guj8uczdL3QqJVxltIInFJSAQFMRXVUL&#10;Y/FK2DMrYbQnHJcBbsOYMWPx5JNPcRcqHISU6Kgib3zI0bE3NNXNrSuYgipdzo0lz3kY3C+EghIQ&#10;aA7sgK56GxwDJkBvb+uXaEnB8NzcfOzevRvffvedNPXDQyj36v77H+B0wdQWYjuJG3IhrxQTuB8a&#10;A6agym7gusjTZwxCQQkINAdUlVvhLJgHZ5tUP4uJKFA6d+6MjRs38aX7cJXff/8DVVXVcruMJhtM&#10;xatY25tLZwgFJSDQ7FAyWAoWwJ4yGFqd/765Tp0649olS/De++9L0zy85eOPP0aHDp5KMNEwZxRB&#10;WbEtYL80HEJBCQg0O8x586AxOv2sJp1Oj8mTp+DQ55/jt99+k6Z3ZMiqVau8bAeWGJiLaHEtcN80&#10;DEJBCQg0Kyhv0N4lV55QFAAfMbIQjz3+BFNMLZMBHmz54MMP0bdvP7nNZDkqefHewH1UfwgFJSDQ&#10;rFAwBRWTPIDPIQogXzFvHr755htpKkem0Mrj1m3MrZN0h1KlhiNnBs9jCtRH9YdQUAICzQqyoCxp&#10;+XwORUcrMG/e/Ihz6QIJKamsrIGyIjE528JQsS5gH9UfQkEJCDQzamEZcB5fdqd5NGrUqJDaqhJM&#10;2bfvJcTEuDc5RyvVsPQ9m/dH4H6qD4SCEhBodhgLFkGtM/N51LFjRxw+fFiawpEtv/3+O2bOnCUH&#10;zI3OdjCUrQ3YR/WDUFACAs0OY+kaaK0JfB6pNRo89fQz0hSOfHn5lVd80g6iENurBNGNTt4UCkpA&#10;oNmhrtwGW0fvqtbixVdJ0zfyhbiqliy5Tm67RqOFfeQi1i+N0SNCQQkIND+q62DuM1aeVL179w6b&#10;PXbNId99/z169Owlt9/SvmcjiS+FghIQCALqEFN0tRyL0en1+PDDj6Tp2zrkkUcehclk4u1XaQyw&#10;DJ3G+qWhukQoKAGBoEBfuRkWh7vgJeGuu++Wpm7rEFq5HDt2HKIkdlArVSavbugWGKGgBASCgugx&#10;t8CWMkieWDNmzAhJ8rlgCbV192OPwWK18vbTtp+EweciqqohAXOhoAQEggM2EV1DL5H5xYcOG4Zj&#10;x45J07d1CCWoTpo0WVYuep0B1tENIcEUCkqgtYGWvD0I8ti2FC2B3uDOh+rUqRNee/11aeq2Hvni&#10;iy+QmpomKxh7eh7UFVsC9teJEApKoJWAqHaNFZsQ26cGitg0xGYUwFpK3EWBv98cUJWuh8aexOcT&#10;bRp+6OGHW5Wb55G6HTs5Bxb1g9Zog3n44oD9dSKEghKIcNDeOFPJTbD1HQezIxEK70CH2dmO8zZF&#10;BalykbJyK0yd3HEoWtFbvnxFq1RQRDGTly/tT2Rwdh4ATXV9NhILBSUQsaiFtmob4oZOhtmVBIXS&#10;W6HXF3qzA44RlEjY/NWLohlIMUYr3BOspqbmjJQpDzWhNv/t73fJaRcqpQrxOdPq8WAQCkogAqGs&#10;3AbriMWwtushL3MTlEol0tLSMGHCuXIJb4LJ4oR11DXst8091muhz74MCpW7+klySgp++vlnadq2&#10;LqGio4WFo+Q+N7IHg6n0pgB95guhoAQiBrVQUelwUkypw6DTu4PTHnTo0AELFy7EG2+8wTe1/u1v&#10;f0dCgnu/HIHKeFuLljQDh5E/jCWroNG7l9rVag32vfSyNGVbn7z//vtITGzj7nP24LD2KIOCPUwC&#10;9ZsbQkEJRAKIg6lyI9pmFkOrc2cv+2LsuLPw5ltv8X1iHqGtJ7V1dXK2M8Fqd8FR0ry1ILVV2+Hq&#10;4C1ySXGo1izXXXe9nHqhs8TCOJp0TOC+EwpKIKxBtea0ZetgzTofZmdb30EMg8GAgoIC3H///ScN&#10;TJPbserGm5i757ZwCJa4jjAVLWXHb55xT0F6R+9K+fiDBw/xU5StTd5++x25KjEFzGO65kNZfbJY&#10;lFBQAmGJOmgrt8A+ZBLMcamcYtYzbinONGjQYNx622344vDh066aUTLhtu21sNsd/Pf0dLckpsHC&#10;UxCawd1jLqOj8CoopXp4VDzhwIED0tlbn5ByvnntOvl+qdVaWPPmnMS1FgpKIMygqNqJuLLlzG3q&#10;7pcyQFAxRbXihpX44YeG1ZqjSbNy5SpotVr5WHbm7lnLV7NzNn38m8Zshz3GG++65557pTO3Tvnl&#10;l1/Qq1em3B8mVxJ05RsC9J1QUAJhgVooq7bDULgE9m6F0Bv840xt2rTB1KlTsX//G9IUaLj873//&#10;w9Kly/zcPVNiNxiLmj4HlDW3wtbJXUiBsPiqq1pluoGv7NnzHBwOt9WqVGlgGTCR9dXx/SwUlECo&#10;gxIty26Gs0cJtKYYXohAHqM6HcaNG4fn9u7lCqapQk/2tcz9MBrdxTbpXKaEdFgq1rNraYK7V70T&#10;1n7jecyFjltaWoZvv/1WOmvrFIr/TZkyVQ6YG1wdmBVF/ezbd0JBCYQootm401ZuRmzuDJjtXveI&#10;QK5YZu8+ePChh5udCI4U3fwFC6DRuHOXCFbmghhKm+buWUcsklMfMjIyIqaycFNk73//i7Zt3Ysb&#10;pLxj+1UfRw8sFJRAyKEOmsqtsGbPhC2pN9RKr8VEmch9+vbFpk2bcPjwl9Iwb3757rvvcOXixbIl&#10;xUt6d+gLPU8sbNx80BXfBL3DPRntdjueeOJJ6WytV8iKmjd/vnx/dXojrIVXs/7y9LFQUAIhhOjq&#10;XbCNuhbWdhlQqnW+gxJWmw3XL12GQ4cOnZH4zS+//IpFV17JVwXp/OTu2dt1h6Fqc8BrPx1U5Zug&#10;b9NdOlY01q1bL52pdcs3zNVNTU313mf2INBUePpYKCiBEICCgTKuHT1LoT8uA9zlcvGtKZQBfqbl&#10;2LGvcdFFF8tKiuDokNmoUkrURluPUvk455xzjnQWIXff/Q923/W8X9RaI8w5s1ifUcyPFNRKoaAE&#10;WghVO2Fik93RdyyMzP3xBJEJNGCrq6uZK/REg9MGmlOOHv0Ks2bNlulCFAolHF1yoK/YyNrQgLlR&#10;VQdb9gy5jcnJyfi5le7LO16oNHxFhTeZ1dK2O7Q1O6GqqkVs9hQopUC6BPcLoaAEgglV9Q7EDJsG&#10;gyWGjTe/Acjrqj3wwIM8RhEKQqt7F1xwoXx9pGQSuwyCrl6UIR7UwlS8Up5sSpUKL7XifXm+Qsm0&#10;Dz74kBzzU1L/Dj4Prm65fkm4EtwvhIISaH7U8viCKX8+bB37MtfJO/goAN69e3csW7YMX331lTR0&#10;Q0cOHfoc48adJS+Lk5JypOdAe8LS+Mmhqd4GZ0Jnuc2UdxVs+eHHH0+bTR8KQtbk2WePl/tGGe3+&#10;64HT6fTEqtxvCAUl0JxQVO+Eo2gJ7ClD5LLgHsTHx+Pqq6/Be++9x7eehKocOXIUF150Cbtmt5Ii&#10;jilHt+FQ19SP8I6W0F29SuR2D8vODnp7n3/+RXz99TfSf6EtBw9+iqSkDnL/EOiBkF9QwC3qN998&#10;i95zfyAUlEBzILqiFrrydYjNrIBe5w6EymNMp0PR6NFNygA/0/LNN9/yeImvJZXYvQCaqsDt90cd&#10;YkZeyX7n/m1cXByblAelIwdHXnxxH/7zn/+EhRVFsn79Br4oQRZ1p06dsWPHTukTt7B+EwpKoHmg&#10;rN4Fx4iFsMan8DHli6SkJGzdug2//hq6FtPJ5N1330XXrt3ktpCScvYbB2XV6eeKoXozzDzuRowL&#10;Rjz++BPSUYMjH3zwAXclKW0iHISut3///igrr+DMB8enlLB+EwpKoKnYAWPFeth7lkJrsPMcIs+4&#10;UqlUGDN2LP773+fx008/ScMuvOSPP/5grtMLXMl62qU1OWHPpV35p677phpzC/Sx7rwfWhnctn17&#10;UK0bckvHn3NO0C215hJakHjttdd4Im6gfDfWb0JBCTQWtVCXb4Qr51K+PcQzlvh4Yu5cv3798M9/&#10;/ksaauEvTz75FJI6eGMmOqMVzuEL+DadwP3DwKzKmAwv9S3tRwtmugHFuKhoKJ3n92beFtQSwvpM&#10;KCiBhqIOGubeWIZNh6ltL6h9loYplpCZmYnNmzfj008/lYZZZAhN/n/dcw9i4+Lk9moNNphzLgOR&#10;6Z2sr6yDLubUMPR9ItU7evSodMTgyF133c052J/ds0d6J3yF9ZlQUAL1B61MWUcvhSupu1/aAIHo&#10;dK++5lpmrh+OWHqRP1i7yF31VVIGa6xUhCHw6p6+4Cqo9Tb+3Q4dO/K4SzCFjk/34qyzzg5bt9oj&#10;rM+EghI4PZQMxuKVcGaWQ2/wVkghxMS4MOHcc/Haa62nku6dd97JV+U8fWCyMSU1YhEUAeaPvmwt&#10;DDEd+fcoDkUFPYMpZOnl5uYhISGRu6XhLKzPhIISOAWqdsBYvg6OvjUwONpCKdU642NGp0NVVTUe&#10;f+IJfP/999KQah1CcaRdu27xYUCIgtHRBrbCq1i/+c8hVeVW2FOHyN+jHf3BltVrbuapEeedN1F6&#10;JzyF9ZdQUAKBoaqqQ1z+ZbA5/fmZKM5EvD7//Oc/wzJtoDnl4YcfgdnsTUS1xrY/gTo4mvWjue/Z&#10;8neyBg4Kep7S++9/wK01WkV9+eVXpHfDT1h/CQUl4ItaaCq3wFJwBawd+/OqsJ4xQqAKHTfcsBJH&#10;ghzoDRchfvMNGzfCavVSB9viOsA66lrv6l5VLRxF18j78oxGU9DTACg1ok+fvvx8AwcODFtGT3b9&#10;QkEJSCB+ptHXw548CGq9mSckesZHTEwMFi26Eh999FFIb09pCaFA9JYtW/1oWkyuzjCN9tbc01du&#10;gsPHEqUYVrBl+qWX8nORxUvuaLhkl/sKu36hoFo7ohkokBvXpxoGvX+BArPZwktYv/zyy62e+P90&#10;QuWsfGNStsQ0GCrWsT6uhbKGKf8Ubxzq4ksuCXp/3nHHHTKVcU5OLl9dDTdh1y4UVGsFFZk0lK+D&#10;rf8EGGM6+JV1orydktJS3HPPPfjxx5bjZwonIUtqxYob+OKBpx+tccySKroe0dW3cK4jTx9TGaZg&#10;szjs27cP7dq14+ejbTa7brlV+iR8hF27UFCtEcqanYjNmwWzKwmK4+JMqWlp+Pvf7+Jc3cJqapjQ&#10;1o2bVq/x609TXCr0pWtgKFkJg9GdopGQkMAVSDDl88+/wKDBg+Xr6JKeHnYPG3bd7osXCqo1oBaq&#10;ii0wj1wMZ+ogqNXeSiYUP+nQoQMWLFwUlq5AqAlZUkaT1122tMmAveJmGOPcG6kpkfLvd90V1LgQ&#10;EQBedPHF8jUQrrrq6rAqxc6uWSio1gAFc+coA9ySlge9ye43aF2uWMyZezlnfPztt/AZvKEslBd2&#10;1VVX+fWzOT4VsUk9+OtohYIvOgS7v7ds3eZ3DVT09KWXw4fZk12z+8KFgopU1MJQtQ0JA8ZAr/Yj&#10;o+coGD4Cb7z5Fn+Sh+MqTygL9SdZLL79He3DHFlcUhJ0l+vlV1497vzRmDFjJndFw0HYNbsvXCio&#10;yAIlB2qpQMGQSbDEp0DhQ4FChTCHDcvGrbfeFjYDNZzlinnz5ComvqAA9meffSZ9KzhCCpAKNvie&#10;l1tRL70kfSO0hV2v+6KFgooU1EJdvQP23Nkwt+kGlU+ciZCR0R21tXVnrN6cECpndQyXzpjhdx8I&#10;lJ903/33S98KnkyePPmEc1dWVTV7leZgCLtW9wULBRX+oMxlS/EKxKYN4pUyPPeWzHqbzc6f5MGm&#10;+hASWEgZUFkt32ROAm2yDrZrfd/9D/id04MHHnwo5N16dp3uixUKKnxB1LPm0cth61EMg8XlNwip&#10;OsZFF12E5/bulW65kJYS2m5ClWJof5x8f2Ji8PkXX0jfCI58+eWXnHHCd1wQBg8eis8//1z6VmgK&#10;u073xQoFFYao2gFdzXbE9h/HFFPsCVS7RUWjOYk+xSFEALzlhe7BgQMHMHDgIPk+EYhgLphC6QaD&#10;ffKhPKC4GLn7oezqs+t0X6xQUOGEWmjKN8GeMwMWV5LfnjnKYk7v2hW33HIL/ve//0m3WUgoydvv&#10;vIOUFG9hiQsuuCCoRUvJvZw+3b0v73gMGjQ4pDcSs2t0X6hQUOEAppiqtsGaNxeWjn2h1vqvDFGm&#10;8Kobb8THH38i3V4hoSrPPPMMU1LuYgrde/TABx9+KH3S/EIWEhVroNVbPtf1Rmg17u04ZGnftHq1&#10;9M3QE3aNQkGFBap2wVa+GvFpQ06g2iX6jtmXzeGrReGwMiPErTT+/ve/czeLqFoeeugh6ZPmF3It&#10;H3/8cbhc7jiU3dUO7TOG+YwfI+ePCkVh1ycUVChDwWAYvRK2zGqYLE55UBEowFpVXc0LNYbT9gUh&#10;bqGHybJly/kDZs7cudK7wRGy0MjCpnGjUGuRNHwm9NZYeSxNmzYtJPnL2bUJBRWaqIOhYiNiBhDT&#10;QJJfoiVh5MhCPMieuj/8IJgGwlmowObcuZfzwqDBZCeleCRVdaaxQzFLe7+zYB9M1WbcK4qUNPr8&#10;889L3w4dYdcmFFSoIbp6B2JHzGemeHt+bzygxL6OHTvi1ttuF65cM0korG5S0cq8vHz8v//3b+md&#10;4Mg111wjj6XEzn1gqNoMk7R5mTB58pSQW+1l1yUUVGigFurKrTDlM8WUPBg6rUEeOJRo2aVLF1x5&#10;5WJeUkikDDSffHLw05BwbV5+5RXMmTMXPwdx69G/d++Wx5Reb4KlYh2sAy+UrXOLxYrnnntO+nZo&#10;CLsuoaBaGmQx2cpuhDM9Dxq9f0knWnmZNfsyvP3224JqNwjyzjvv8MIHLW2R0kOHNm1/9dUx6Z3m&#10;F9pF4HTG8HFF/OjGnMugr94KS2wnebz17dsP34VQhR52TUJBtRSIaldXvg7OAeNhOK7WHPEFEdXu&#10;s3tC64kWaULlo667fikeeODBiCgVfjqhMeUZY7F9KqGo2QXHiAXQSJWPlUoVduzcFTLJm+yahII6&#10;46iqg65sHezMvLYmpPJB4bkPxCGdn5+P22+/PWwrcYSbUCGInj174e5//CPiV0NXrbpRHmuGxG7Q&#10;VG6GsnonHGnZPHhO7xPTRUtugSFr9r///S/uuONOuh6hoM4klNW7EDNyEaxEgXJcPlPbtu2wc9eu&#10;iKPaJffl008/DWq2dFPlscce5ytZjz3+uPROZMrevXtlznSdJR7a0Sv5uDSNuBpao4O/T/X06up2&#10;SL84s/LF4S9x2WVz+R5SiaJGKKjggwLg22EsvAbOLrnQqL0WE63MtW/fHjNmzsKBjz+WblNkCLlP&#10;L7zwIiZOnAjiOaenYijLJZdMQkZGBl599dWIekD4yhdffIHU1DS3ItKZYSmYz8coVT+2puXK4zI1&#10;NRVHjga3qINHyGL65JOD2Lhx4wncVQzuF0JBBQdUOYUoUGK6F7InlouvyHn6nOJMkyZNwnPP7WWu&#10;RWTFPyj4PGPmTKZ8k3hbqd3nn3+B9Gloyr59L6Fz52Q+OZ966qmIXC0lKuLS0lJ+TxQKFSz9JrBx&#10;6p7zluKlzLryrh7PnXtF0F3eY19/g3Xr1/PgvGcrznFwvxAKqrlRCy1VThl0Hrvp/rXmaLIOHjwE&#10;r732unSbIkNoQtOS/foNG6E3eAe6L55++pmQnvhXX+3OFSJL6sMPP4w4JUUrwZdffrn8oLR2yUN0&#10;9U73mK3ahYSss+RYlIO5WXuZ1dvcfUDHIzzFxkLPXpny2DgJ3C+EgmomENVu+QbYhk6FNbELlD4c&#10;1OT7DxiQha3btuPrr7+Wblf4Cw22I0eO8KBmdk6OH9+RUqWB3uzdotOnTx/+3VCVI0eO8oA5XWvf&#10;vn15flIkqSi6V7fffgcM0gOECjmoqr1znpI3zXGd+WekxIiNsznzxP73v5+we/duzovlKSrqgdYc&#10;C1fKQB728Hnf/UIoqKZDVV0H14j5sLXrDpXG34KIj0/A2rVrua8dafLvf+9GYWEhd1l922yyx8Oa&#10;NRGOwsXQ6twVd2lQrlu3PqQz4cnKo4rKdL09evTEK6+8Kn0SGUJxQc/GYbXWAHPpTWz8euZ9HcwD&#10;JkLBHiz0eWxsLK8q3VShmB5VDRo//hzExcXxY3ug1enh6jYCxlHXI65sObRMF/l87n4hFFTjoWB9&#10;ZipZzQPg6uOKYNJqxJQpU3E0yFVkz7RQbOLdd9/FRRf5110jkDJK7D4C1sp1nFQvqvoW2NIL2Gdu&#10;t4LiDbSqF6ririd3iewGEcHcxxG0gEEJm3KgXBGN2PyZ7D5Jbh6DvnwtLJIVRSguLml0kjCNk08/&#10;/QwLFy7irA2eYxIUKi0c7GHuGHU1ompuZedmD/iyG7gu8vme+4VQUA0HBcCNo2+APbMCRluc7LsT&#10;HA4nN2OfeOLJiKqcQpbPm2++xWu+JaekyJOYoNUbYU0eDEvBQqiraBx5x5Jx5DXQmN1PbeLlXr5i&#10;hXTE0BNyg2jjbLt23r2QpKReffU16RvhLXQPz5s4UW5bXLc8KGq8CkpRVQfnsGlQSq4WuVx/+/vf&#10;pV/XXz46cIAXMKWN0J5zEdQqNSzte8E87FLoKjfzsIj73LVCQTUPamGo3oaEwRNhsMaxG+hPhE9c&#10;z8S/88MPP0i3KjKEBvbates4G+Tx5P+WNl1gG7EAysptAfqLBv12OHoWy9+32Wx4++13pCOHntCT&#10;f8GChX5tzMzsjTfeeEP6RnhL3Q6mkKR20cNVS4rC535pKFzRsbf8HbJ6Dx2qX/ImjfuNGzchKSnJ&#10;L86kYHDGdYAr51JoKzbxnRS+5xQKqsmohbpiCyx5l8PRtqtvJ/LAMDEjUnzlp59+lm5VZAgljj70&#10;0MPMihjo12YFc2dNMe0QN/gC6Kq2sP7xPAkDw1RxMyx2L3n/WWefFdK0xN988y26dfN/+g8ZMiQi&#10;3D3ih/IoD5r79uKl7B75zv06mAuvYVaxOxZHQfXa2tqT5oeR1UkLP4/+3/9DdnaOX6CbHuBaSxzs&#10;vathqNzodvt9xoUXQkE1ErW8coq1YD6sHftBrXUHfD3o1Lkzli5dhvfefz+kg78NFUq0pB3wY8eO&#10;ZS6rO8uYQK6siT11bb1rYCpZxV2CwP12HNjAdGVPgVLa9+Vw2PHII4/wwR2qcu9998Ns8d8n2bt3&#10;H54zFc5CFmJmpneJ3zHkEh9Xyw2yhm3pw2U3vl+/fgG3X/3622+4/4EHUFFRIS8ueEDFPGy9Knko&#10;RMHdfp/xcAKEgmoEdsBSuQEx6flQSzzOvrjwwot4wDcSM49p9apDh45+7aV9g65ueTBVbuJ9E7jP&#10;Tg4a9KZ2PeXjVVRWhiSTo0fIeqyqrvHrA0KvXr3w3nvvSd8KT5l+qbeQgr5zdkCXyzpqCTRa7+rs&#10;9exB7BF6sLz77nsoL6/g22M83yHQYlFMejas5WtAVa79j3syCAVVb5C215auhqPfeJhtXmpUAsVP&#10;KBt39+7H2JMocnfAkwU1bdp0v7bHDL4Qyur6DrjAsGbPhErjLvhAuWH33HuvdMbQlEf/7//4Pfft&#10;BwIl27719tvSt8JPKB/KE0s0JaRDU77+hHulYvPAnjGKW830PQuzJmkr0P433sD8BQuRmJjo1yca&#10;nQm2jv3hGL4QSh54b4g+EQqqHqiDvnIzHAPPh86RxG6g98lApu7QocP4hKICBa1BDh36jAc7PX1g&#10;65IH9UkC4fWFmvWvOamPfEyqbvL5F4elM4aekKKmCsCe6/VFjx49+IpfKLupJxOykOPi43k7aOOw&#10;oWh5gPtVC2PFOlgcCXKbKdmW9lZ6/idQzMnavhevOKSpIOu6MXpEKKhTgmIp1qJreQCcVhw8fUOd&#10;T8lla25eG9I78oMlt9xyqxz01BisMA9fFLD/6g/2VC5ZCq3Gu/dq8eKr8McfoesmH/7yyxMSDD2g&#10;OoRvvvlm2CkpCk3079+ft4EsWn32rAD3iqFqJxyDmOWs9Mvw5qBisaS8EnKmQd1Ey1ooqICgAPh2&#10;mEcuZtZBLjQ+k4ZAHODz5s3nS+Jh+JBsFvnqq69QUDCc9weZ+pbOAzmHUOD+rB9o/1dM7wpZ8XXu&#10;3Jk90V+RzhiacuONN0ITeEMrzzjf89xzYaWkKB1g7Nhx/PoVzDtw9B3D7k3g+6otXwcru+8qSUlR&#10;jpQ+Jgm2fmfDUHYzoqobHo88EUJB+YM9GSjN39Yln1kGNr+kQwr6XXTxxXiF+duRlGjZGKEFgNtu&#10;u93Dz8P317lGXM77L2C/1hP6kptgjHEnQ5KiumxOcEsvNVUOHPhYtjgIKpWaTVjvZEpJTcWzzz4b&#10;NkqK7uvy5Svkh4S9U38ox1BGd+D7RSSLlsGXIKF3GWyDLoK29GZeFi3QdxsHoaA4aLVCU74BzsEX&#10;8eVyn86AwWjEkKFD8f/+vVu6jUJI6Gmbm5cn95PVEQ8D68NA/Vtf0BYhW79x3E2gY9ps9pAOOpPe&#10;2bJ1qzyh9Xoj0vuNgkZvlvslI6M7j+2Ey6rufffdL6/AWZwJ0FZtDXivvGCWUs2uJj+cAqO1K6iq&#10;Op5QaBs6CcaEdL+nHyVaDh4yhJd0+vLLL6XbJ8RX9u3bB7vdmw9l6TOmyU9Qcg8skhVFyMnJ5ZxF&#10;oSq0ODIgy5uwaktMRfygCXz1yvMecUpRIYZwUFJEd2w2uxWsms0HZ9G17L40NZbUWLRiBaWo3gl7&#10;4WI42nY5gWqXntwUAKdYSziuxpwpob65/PIr5H4zONrBUOKmjG002EPDkX8ZrzJCxyTrhILyoSwv&#10;7ntJjlVGs+u1D7wAsTnToFF4QwS0j4/2YYb6eKKETVqZ9ly3o1eVlx/qjKPVKahaKNlfY9FyOLqN&#10;ZIPKHUPxgHI4Lpk0GR9+dEC6XUJOJ2+99Za3hDabnI7MckQ30dxXUWWRlEGIltgOhmVn13vfV0sJ&#10;FbmUXT1XJ2grNsKZPQUaozdfKjk5lXOAh7Il9eOPP+L8Cy6Qr7l91yFNznNrPFqTgmKTxli2GtYe&#10;JdDRhl6fADil45933kROtftjCO8FC0WhNIsl110n96XOaIFl9PH7uBqKWphGLIbW5Ca2o+TNzZu3&#10;SGcMTSHFk5TUgV+vUsHmTv+zoay5Bdah0/22QlEhjH/9618hWdPwzbfexqTJk2VuKEKbjHzmbTTH&#10;ilxj0EoUlLqmDonsaWaxeJkcCbRKRysttL8skvbMnWmhGF1MjLsAJMGZ1AOaqsD3or5QVW2DPT1f&#10;Pma79u3x/fehywZBNfQunTFTvl6T0QR7xU3MPboFscMvh9onjED7GO+///6QcPfoGijGd+ONN8Fy&#10;HD+TXqeHrWgJux8tpQMiWkHVcQoHa85s2Nr3gjLar5GcLmL9hg2i1lwzyd13/4NbOtS3CuL3YZZD&#10;4PtSX9RyS0znsyI2ffqlIZ3iQWkHvpxR9pQhUFVsQXTNTlizZ8hlnAiU5EmcSi2Z6EsPlltvvQ1Z&#10;Wf60urTdxZTYFdbcWczzaCnriRChCiq6ZhdszEWwJPWB+rgCBWRi33DDSk6RQQFBIc0j5LJUVVXL&#10;/Wxs0wPqio0B7099QQSA8QMnyFn8RNpP1VVCWYiH3cPBrtaaYMmb624LAz0sDQbveCR21R07d57x&#10;cUgxsIcefoQX5PSlZaakW6uzLWIGX8RznE7cLHymEWEKSlGxHabS1YjrVQytD9MAuXJEL0qMlu+/&#10;/0HIr6SEqzz22G4vtzWzolzZU5v8BNbU7IAxzlsb7dxzz+OB3FAV4rMaMWKEfL2WDv28pH3Vu+Ac&#10;vQQGn1ADucZUwfhMxKTIWqMdEBMnXgC1D3EczQ+V1ghX95Ewl6/l8drj70PLIEIUFNE3mMrWwNZn&#10;DEyONvJOa94OvR41Y8bg0Ucf5Zs8hQRPKHnz3PO81LEWZxsYaMAHuGf1Rx2sQyZBqXY/cJzOGDz2&#10;+BPSGUNPyDr557/+BavEdqBi123Pm83TJ3h72OS35F8Bg9272ZYenqtXrwkaWR89jmlv4Pz5C5DU&#10;wR3I90CjNcCSmgPT8MVSNZdQmu9hr6BqoWGd6hxyCcz2eCh8Ei0JRCT24IMP8eCqsJrOjNBKkMHg&#10;XbVyZozkFB2B71/9oCvfAEsbL5NlVlYWszhC1z0nRV1UNFq+XpszEYYKb5Z9NBu3tpGLYTR642sm&#10;sxlr1tzc7O2isb9q1Y08hYa4uzzno71zzg49YR15FVQ+fR1aCFsFRVS7m2EZvhCOpEyZw4ZA/j/R&#10;ddywchUnFxNy5uW666+X7wntaTSxSRD4PtYXdXAUXM73unnu88ZNm0J65fXFF1/0Y5N09qnmPOxy&#10;m5glZSu8BiYXWTTulBdSUtu31zbZ0qeH8bFjX4NYLQcNHiJfA4GSksnLcA2+GPpqcj1bMgh+OoSd&#10;gqqFsnoHe/pcBVvqMGh9VngIbdu1w1VXX403mDkr0gZaTg4fPowBAwbwe0LxDUtabv1pgE8CqjEY&#10;k54ru+/dumWEdJEFkoWLFvH20/XqmUtnHEX5Yb7tqoNl1LWwxnWSx7DRaMT11y9t9MOVLDDaVlNR&#10;UcnJ5DzH5ce2xcPa5yzoS1YjuolW7ZlBWCmoHTBWbkRir2JoAvDQEFXsBx98GDabMiNZ6B7U1tXJ&#10;aQdEjWwf3fR8GlP5Whgt7iA8Ee9fe+2SkH4QEb8SKVJ+vdFRsPcoYe04LgDNFLe9YjUcMV4mSto2&#10;c/3SpdJR6i8HD36Ks88e7+dREPiCRdd8mCuJITOULabjEQYKijS9tnQNHAMnwuhsz56g3gxwetqM&#10;LCzkO7AjSTFRuOzgwYPYsGEjb98XX3whfRI+Qtc8ePBg+V65knpAyyu9BL7P9QHFbiw9yxEtlfXq&#10;1KkTPvzoI+mMoSeUPkCcUR52AL3RBksJsVQeN6eqdsBavAyWhFT2Pff41mq1vPDG6SwpUtC0Mk2p&#10;Mx2OD4AT3W6n/nCMaAzdbiggpBVUHbTMrHcMmwJTXCpUPgE+ouPo338A/v73u/Dll0ciKgBOKzm7&#10;brkVffr2lfmWzpt4ftjlbNE9oZJDKmlyUiKgc/AFXMkEvt/1g7F4JXdVPGNh/DkTQtqK+uyzz9C1&#10;q7ckmaN9d6aoA1Ek18JctBR2rqTc3yXFNm/+/JOyOfz44/9w881reX0+30RL2sZladed52BRrDb8&#10;FJMHIaqgiBfIUXQdEjr3hpKZxp5roptA9B7XXXc9vo2gADhNZspRIQbJwlGj5LiFB2Sy/3v3Y2Gp&#10;iM/14e7WMwuY4h+B7nm9Qcmbgyf69dHDjzwa0n1z9z/+KbtdFEOzD5vG2hJoXtXBXLVZUlLu9lGt&#10;umuuucYv45yq3lCBjozu3eU+4MdmD26d2cnrEtLqdvgqJg9CTEER1a6pcAms6SOgN/lXzWjTpi1m&#10;zpyJ116LjHLTHqGn//PPv8BL/vjWmiOopYxkQnV1DY59/bX0q/ARUrqeTbS0gmTrO46vYAW6//WF&#10;rnor7O17yH0zcmRhSHN2UaWfmpox8vVSxRRinwzUNlJSxuIV3ALyfJ+U24yZs5g1dohn0lOcybeq&#10;DGXam+wJ7pL7xatakB6luREqCooNWKow6uxVCo3R4fd0pCfI2HHj8Pr+N0K6Xlpj5IvDhzFn7lwk&#10;JCT4BTYpVcLVZShiB50Ltd69FYFWZGh1JtyE9s4RZ5THBTFYXXyxI+A4qDdqYR++QF7FpVjk7Xfc&#10;IZ0xNGXPnj2IlyqmULjCOegC1o6TKZJamEpvgjPBm0FPY4J4zo8v1KBSaeHoNhzGkps4lVDg44Ur&#10;WlxB1UJbvhGx2VNhc7X1vQgef+nZqxfuueeeiOIAp2D+0aNHcdddd6NrV/8y2iq1Fpb4ZMTkzeac&#10;SJqKLbB17Ct/PnDgIB53CDchzihSwp52uNKzm8wxpKrYCktnbxC+X7/+IV02na7toosulq+XsuxP&#10;raiZu1e9BdZ2vbjr5vmdB0q1HpY2XWEfsaAF6VCCjRZTUHXQVm6BZdgMZsr2lNkIPaAMcFrBonya&#10;SBJStHfddRcKCwv9kg7JYjTHdoZ90IV8a4i38motbMxS8CwQ0PcoKzjchOJDa9asYW1wW8a07G0v&#10;uKKJAfNaXu6KtmrQMclCu+76pSEdiyJucs8WGIpFOboVgkroB24foRYG5rJZOvSHSmLnVLN2Wttm&#10;wDJkCmfraFm2gWCjJRRU1S7YSpbDkcSeDD4rcwSHw4kl112Pb775JqISLWnSvPzyK8jLy+fLx75t&#10;1rMJFtN3DHTMkgzU19Hs6RjbzcuLlJCYyPdVhZvQZlhfKllLUibUvKCjf3sbAgWbnHE9i+RjGgwG&#10;vL5/v3TG0BOynil1wHO9amYF0VaTQG3zBRUucOTOQtKg8XAy69q9ChgMwyHUcMYUlJtq1zR6BWIy&#10;S6E3+Ge4xsXFY8KEc/HSSy9FlGKilRdyb2iTpi9LIT09tQYrLMlDYC1aypTQrgB95oWxYj2M0uZS&#10;ilVdfsUVYen2Ur4abYyldqi1bHJmz2Tta4qrVwtT1UbWN94kR6LeDWVXj+Koffp43XZrylDOGRW4&#10;fT6ghQUKfke0xXQ8zoSCYh1Kboujdw2MzrY8o9ZzDnJZaHWKlkwjLQB+5MgRXH31NejSJd0/6K/S&#10;wJk8ENbhV7KBWc8cFeYGWPueDYVkcRIp2v4QthROJlQBpbKqSu4La0Iq9AFzghoANr6oSAHF7+iY&#10;tCn22Wf3SGcMTbntttvkyikU6LcVzGdtaVpMLjIRZAVFwTtX3iyYLF46WALFC9LSuuChhx6Wbllk&#10;CLlytNHzH//4B9q3T/JrcxRTUkZrHGLyZvL9hIH661TQl63mCt5zPOK2Csfs+SeffMov6BvT/6wm&#10;WwXasvUwJ6TJx6yqqgnpvqFFktzcXPl6XZ16Q1HTmiyj+iJICorcOfOIq2BPHsT8bC9xHCmmHj17&#10;Ytmy5Tj0eWhX6WioULbv//3f/0NpaRm00h403mZmMeod7WDrexYMzFVr7GSkgLJryMWcJsPTl/+6&#10;5178xdl+wkfIhZ80abLcP0SDaypaFrDN9UU0sz5sQ6bIhTBoSf4e1jehKl99dQwzZ82S+0DJ+kDh&#10;IbUT8EEQFBQxIDr7j4OOWU2+xHGUWLb4qqvx4YcfRhzVLgXAq2tqeJDf016C0WhDbJ9q6EtubJaS&#10;0JrqbXAkeRMUBwzIYor+kHQV4SNUbzA11b2lg/ZWOroXeVknGwk1+31MUi+5b2iTLm3WDTV56qmn&#10;UVg4yo9pwN6hl7CgAqIZFRTxF1vKbkJs534yhzSBkuhKSkrxagRmgH/yySe46upr/Hh/CEqNHvaO&#10;vWEvPn0AvGGog2XkNXKCok6n56W3w83VI1eY9pDJm2jNThibaEVR39hKb4Be6hu1WoPVa9aExKLL&#10;b+yB/N5772HylCnyGPHAYI6BJX8ev/7A7WrNaCYFRUvhtvzLYYnr7Hsg9MrMxI4dOznDYCTJoUOH&#10;2OC/GT2Zu+obAFcxt4sKNZhzZvMnekOtz/qALA1rl3z5vJmsjymmEW5y4MABXlnH03eOlMFQNTHh&#10;kIos2Jg1RlQsdEwKJ3zMHiItJfTgePfd9/hiCcVcfceKlqh2Ow2EZfiiZrGuIxPNoKBU1TvhGnqx&#10;/OQi0ACZeP75OHLkaESlDZBrSkUXyX2gLTie9pIra3W147kqmsqtrF+aXzF5UQsTs6I0Un/ToF+8&#10;+CrpCsNHaPISe6SnD6nYJWXQN9WSMBUthd7q4YxSYN68BdIZz6zQuN+6dRuSk1PgS7VLsMYnw1Yw&#10;Tyim06KJCkpdsRW2PmdB5bOPjKpULF++IqKsJqoi8uyzz6KmpkZ2SwhUh19njoWzTxXMFetYn5yZ&#10;OIKiit24zDKmnNzXQRzgL738inS14SM///wL8vML5P40xSWfYhNt/UCZ2TG9q/hDg45JIYYXXtwn&#10;nTH4QuOe9kzm5uXJ7SJQ/poppj1iss6FrpLSS4RLd3o0QUHRUrm9zzioNF6CfOK9oZWsUCzr3Fih&#10;iU97qHz3kvH+MZhhzSiGvmiZtF0hmFbTiTBVboAt1ktQRjvcw5GD/YUX9slJrAqVBtasiax9TenL&#10;Wr5aanJ4UzLKysrx7bfB7Rsa85RCQekfVHnGc25SlEaLE47e1TCVrGwy9XHrQmMVFOvkmMEX+P4I&#10;nTp35qtZobwXqiHy3Xff45prrvWLGxBoAYCoPhxlKxHdRNqQpmEHHMOmc9eIrouKQNIECTehjPip&#10;U6fK/WuL7wRdFbnJgdpcT1TtQEz+ZbJlTytm99x7b9DG5o//+x+mTZvOt9p42kFQRCvgShsKC3uY&#10;NJVipnWiUQqqFtbcOdBKNCCEjIwMvPTSy9LtCl+huMihQ5/zaq+0HcE3oZAyla2J6XBkT5f2QrX8&#10;k1BVtgGmtt60g7KyihYtpd1YeeGFF9C2rdviobyx2L7VTd6hr6rcyotmevpm1KiiZg87UHXq1atX&#10;o3NnLy0KQaMzwpLUG1ZitPSt5CLQQDRYQdXCWLaGc4N7vtetW7eIIJH7448/eYXX7OwcmWrXA7Oz&#10;HWyDLoG2fD2zmk7nfrDPac8UpRd4wJMzT/e7xoFq/ntWrYgVgkpvh5uQezR/wQK5v7VaPWyjrmXt&#10;a0qf1cKSy6wojduqoUWN2267XTpj0+SHH35E3Y6dnGrXd/M3WdeOxBQ4c2awsUJMA8KdaxoaqKCI&#10;RjQuxV1OiECxg4cffjis3TqaHK+/vh8Vld49YgRy7Yh0Pj6z1M3bc5IMcMrwpqC1smITc/tugrN4&#10;CTRDZyJqwGQZemZxukqXw1C2Fgr2ZKffNFfdew07t6NDT/m6iXn088/Dr8gCUTh37OQtv2TrnAV1&#10;ZdOKLGiY9eJKHSQf0+WK5ayUjRHPNqYX972E/ILhfq4/vTaYnYgdMB76GlJKQjE1DxqgoGgSOrLO&#10;kznCKfaxYsXKsA2IU8oA0dHOmTMX7dq18+0AGExWONLzYR55DZRkDfkoaVJURH9hKFoO89BpMHcv&#10;5q4E59s22mDQG1gf+cetVEoFjAYT1EYHzG3SYU7LhTXrfBgLl3BerKat/tXBVnIDjGY7PxctrVM5&#10;pnB09cj688RxVDozTEyx+/V9g1ELW+lKpjzcfUOYO/fyBhfGJNf/2T17cPHFl8Bu9x6LAuB6ayws&#10;3Ubx7ToiAN7caICC0o1mX7R7V0aIhjdcGQh+/uUXNomv42V6aEJ72kQxJ3uHPty9OGHrBXPVzFWb&#10;4BwyiVksfaA22KBUa+X9Xw0BDWzi59YYmCLskIm4gjlQN4HknoL1vHKtdC2pqWl45913pdaGjxz9&#10;6iteZsvTT/aOfaCsuSVgm+sL6ht737NYn7v7hqy0l9mDqb5CMckZM2Zyb8F3rKgVUYjrmgNL0VKR&#10;zxQ01FtB7YC5z1g51kET+62335ZuYfjI119/zal2iQLF004CKQujKwnOYVOOq4ZRy6llDaOuhzOz&#10;ChabS86v8QXFIWgVjYoDEI3vkCFDeW1+wogRI/meuZSUFOZ+tYHJZPYb6ASyuGztMmAruEKiYDn+&#10;Rp0e/AHi8FqCxAMebltgSIgJwmNFqZVKJBbMYkqmaZaJrnQNu7/eXQ5Tp01jfXPysAT1G7G51tXt&#10;QIq0Z9ADeiiZE9IRM/wKqMX+uSCjXgqqji/76h1t3DeIDZpFixaFFWEaEZjdf/8DKC4ukXl4CLRi&#10;ZI1pD2u/8dCzQewNatZCU7UNtuHzYUsdCp05xi/mQNBqdZwHe8qUKdiydRt2796N/W+8ybfBUDyF&#10;rEsCLUGTYjxw4GO8+OI+3H333Vi4cCFycnKZsvKuhPJj6gywdsqCZeTVbFI2bPDTU5xXTJGORdSy&#10;5JaEm1BSbHl5hdwOky0OhtKbWBsbZ10SKN5nGzARUdKqrM1mx57n9kpn9Bc6/6233YZh2dlyZWQC&#10;PVRMcSmwDb4YurK1IgB+RlAfBVW1Cwk5U6CU3icf/M233uJBw3CQTz45yEv++A42gkajR0Kfchh5&#10;tVufwc/aay2/Ca7UwVBLJGi+oPZPmjQJ+/a9xBUfxbIa0hf03T/++IMrr717n/ebjB4YTDYk5k5j&#10;7k3DNhrrKzfD7vQmlJIlF44Z/R8dOODHDGHvVc4UcOMVFIGyt63MSvYcs2evTK6MfOW11/cjNy/f&#10;b7cAwajXI37AeCle2LTrEGgITqugbuA5PzZmZXjenzR5csi7DnR977zzLg8Wxx5XpkejtzArZQDn&#10;glb4VBYhC0Q3eiXsvatOoCQmmtrBg4fwMtYffXSg2dv/5FNPo7Kyys+6UymiENN9NLPsaOtHPScF&#10;JSgWXA61xq2MaQsMLa2Ho6tHSbKeqsR6WyIMTWU7YH0TW7iQpzDQMckT2LZtO/MEfsXLr7yKOXMv&#10;96NAIRBXlT29AI7SG9hYEYmWZx6nVVArYRq+WLaeyArZv/8NaQiFphw5ehQrV65CRkZ3TlzmaQ9N&#10;eHtSJsy5c/039LKBS5zfzv5nQ29v67exU8l+n5efz4nhPg8iwR5ZVceOfc1XsWgjsuf8CoUKtk79&#10;OO92fZeulcz1IGYAT6wsJzeXU+2Gm1CQv3sPdxIqLV7YMkYxJdG0gDltbHd28e6Ro+pBVBAzOTmZ&#10;KyzP+0TV4kgdAjPRMgd987fAyXEaBRVbfgMc/cfLH+bm5knDJ/SEXK1/796Nrt38a80R1a6VuT0J&#10;eZdCO8Y3ZaCW7yeMHbkQjoROfsFvije0b98et99+5xl3ZamW/4iRI/1iXq74jrCUU8nw+k0UovDQ&#10;6N3FCQjba+vCxiX3CF3vihUr5DZomdKIKb6ePVCaFvsxjLwWGpN/BWcPSBGSG+jMn4vomlsD/l7g&#10;TOI0Ciq+dCmMHbPkD6+77jpp+ISWkNV0+RXz/IjjaMndYG8DW69KGEtu5JaSp9G0/cCcPw+WTln8&#10;aSn/hikmWuEj15DiIC0lZK1R8F2v9+7tsiX1goHaUQ8lpaKag6neEk9t27bnrmm4yZdHjvCdCp52&#10;OJN6QNfEqsRKZhHZe5TwBRLPcWnPnCm2I+zsYWzguwVEADw0cDoFVbQYmhj38iytONFKVajJTz//&#10;jCvmzfcz0bVqNRzdR8FQvJINSHdDqcG0MmYtXgF7yiCo9aTMvFaKkbWPkjapTFQoUBJTBWGirfEs&#10;uRO1iy2pN4z1qoJSC0vJShiNXoVNgf1fwjB585ln/iMvcCiVGlgGTw7Q3oaB6vHZs86FKaEL9DEd&#10;EUuKqeQmkc8UcjiFgtKyNzsUXg6N1V1PnnKfaEtIqMnbb7+D5JQUfo3cRG/bFTFFS/xWwGhrib5s&#10;PeKyzmFWlruyqwekeEcWjuKrcqEmtEp4BbMMfWNpsV2ypRja8TfzOFTvgitrArcO6HdEF/P008+E&#10;natHAf7x48fLLq+5TVeoeZHTAG1uCFj/0BhR1TC3v6phq6UCZwqnVFAqdBo+HTrJXyf63o8++kga&#10;NqEjjz/+BHvCuldmjI62MDOrSd46wiwmXcUGWPqfx8nQiJJXbp9Wy5MoKTGQ8pRCVb799lvMnDlL&#10;VlJKlZpXiKlP2XBt+QZmJbjLMdEEP/+CC8NuaxIp1MefeALxEh8Xtd8xcCK7t2JVLfJxKgXF3KR4&#10;ZnFEKdwxGkos/PLLL6VhEzry/PPP84oxdI16swvWousRVXMrezruhHP4FbDFdTyhxHpsbBx27tzF&#10;FNM3YWFRkCU1dqw3CVNntMJWRLv9Tx0roQRFx5DJnAiOfkfJpc+dJEExlOVXplQvvPAiuf161n5z&#10;edOYNwXCAadUUBrE92eTIto9ucnaoKXwUBPanU4JiZ7rNrs6QttjDGwd+kGl9E+4Izd13rz5TNEe&#10;kX4dPvLGG2+iRw8va4HV1QEmTjMc6MZ6oa/YCFsb79YeOsY333wjHTV8hPLafMvHO7uNgKqJpaoE&#10;Qh2nUFCURZ2cVcUsqNBWUJSVXbdjh1+Q/HgQBevUadOxb9++sNqi4ysUi3nwoYdgNLq3x1BahL1r&#10;AdSnjUfVwTZiITTMevL0x+rVoVGOqaGyceMm+T5rDTaYhy8K0F6ByMEpFJROo0EslaWWLKjhw0fg&#10;qxBO+Fu58kYeV/JcP4HiLrRR94UXXgy74PDJ5Nol18ntU2oM9aMkqbkFMczi8OR6de/eA++//750&#10;xPARsvx8rWV7yhDmxoqUgMjF6WJQAycgWume9JSkeeRIaLtG//nPs7x68dSp07Hoyivx4IMPnbDf&#10;KtyFssLz8vPlG2ZLyuTEbIFvsBe0VUQnrchSwP3665dKRwwfISvylltu4ZVaqB0Ui7KVUW5Y4DYL&#10;hDtOpaD4Kt40aE12/j9xdBMHc6gLuS5E1haOLkx9hCbpPffcC7O0b4zibDHDJoHTDAe8yW5Q7X9r&#10;zzLPTUZiYhvOsBBOQvd1y5at8p5FPbOYY0tOv1ggEK44pYJSolPhXPmp26lTJ7zxRmjvw2stQnG0&#10;yqpq+aYRA6ipfG2AG+wPU9lqmHzYJatrakI+7YBcc2LAfPXV11BZWclz3eR2W1yw1GOhQCBccRoF&#10;lTDqSmic7tprDocDzzzzjDRshLS0UIJqXJz74cHvT+9qKE7j6lEmfTyztjzEg5Shff/9D4ZsfI6s&#10;RSplRnlg8fHetvJrN9phHXAea1f99icKhCNOFSQnBVW6FOb2mfx/CjiTeS0kNISUytKly+UbZ3C0&#10;l/bqBbrRXihrdsDSzpuuQKyfX331lXTU0BGKtS1ctAixsbH+TAMqNZyds2AadR0UFSLNILJxGgUV&#10;W7YChnQvR/SFF14oDR8hoSAffvgh0tO78ntDNDFUiOH0BRioHNMcXrGGfkd7/e66+x/SEVtWyGKi&#10;hZi77voHevTsJY87gkqlgcGZBGf2dGg4j5ewnCIfp1NQ5atgHjJNXp5OSUkN20IJkSgUm5k9+zJu&#10;3dL9ocKimnrwZKvLN8HcyctSQcmbx1p4uw8FwO+++58YNWqUvDmYQGPPQkwDTPnqSm9mbqoIiLce&#10;nEZB0YeWstVQK7y7/v/979BjNGitQm7ec889J+d/0V5DV+GV7MaebhLX8so1VJnEc1+vXLxYOuqZ&#10;FQp/UTxt9Ohiv03RBI1Gh9jMMhgqN/FrDtwWgcjFaRXUCiiZOR3jUxhy/PhzQoKORIhbaEWPynp7&#10;7o+z8wAoT1v9eDsvLR6fSbxI7ocPsR3se+mlMxYwp9VDorZZuPDKEwLgRIVjTR4Ma+E17srMAa5f&#10;oDWgHgqKqChc+bN5WWd6Pz4+ge+LEhI68vAjj3KyPbo/asouL6ZqPIFuuD+InM0o8c3T7y+9dEaD&#10;i1o2RoihgRJF3WR0XutcpVTB2ak/zAULoeblt4TV1LpRHwXFvqStqYXZ6S7aSRUv1q9fzwOaQkJD&#10;qMabt9ZfNMxZF3Amg8A33Re1sPQ/F0ppUzXV9ns9iJzznvJfHTp6S5wTKLfJbI9DbO6lUDPLLvC1&#10;CrQ+1FNBRTMrytK9RA7GDh8xAl99FX5E/JEss2bPlm+iJS0Pyop6kNox8KKWcW7CP8Lo4hKuSJpT&#10;qPTVo48+ivLycnmbCoEC4MThZe0zFrqym5k7J5STgC/qqaDoy+YRi6E1urOQaWn6oYcfloafkFCQ&#10;u+/+h7z6ZU7oAk3Zep8bfQpU1cGWfanswlPOEZWqai6hAPhZZ4/nib6esUXQ60xw9CyFUVDtCpwU&#10;DVBQmsotsHbsK39x2LAckXIQQvLyK69wviu6N1S1RN+AOnIqZrnEdO4v39s+ffvi008/k47ccCH3&#10;n/ZtLllyHaxWf4pllcYAZ8dMOIuWiFpzAqdBAxQU/bUPnweNxM5IQdXNW7acsVUfIacWKrmelTWQ&#10;3xtanrfkzWX3rL45Q7Uwj1oCvdldzVev12PtunWNijNSRZo1N9/Ma8751hhUKRWwJGXClD0Tmipy&#10;P0U+k8Dp0CAFRdskdiKua6785dTUVHzwwQfS0BTSkkJVYKqra+R7Y+4zvkHFAJQV22HpOlL+fVqX&#10;LrxiTkPk4YcfkQqmHlc63CYFwAOcV0Dg5GigguJP2hL2A+lJSyt6V165OOyI+OsjZBlSu4gPOxyE&#10;6GWmTZsu38jE3mWIamAlXkPhEmikOCOBynCdLueNAupUGoo4030JA2llTmeJQ0xmOUzla3gBi0Dn&#10;FBA4ORqsoIhXqBa2zCpESzvi4+LisGfPHmm4RoaQVbh6zRpMmToVkyZPwebNW/D5F19In4au3HDD&#10;SvlGurpkcyZN33t3OiiqahHTZ4y8tYlW3J566mnp6CfKa6+9jkmTJiOxTRv5vASdzgBLxigYRl0v&#10;JY36jyEBgfqhEQqKYCxdA7PTOyjT0tLCkojfV8hi+v7777Fy5SoYDN6lcA8yMjJw6NDnIR1z27p1&#10;m/ea7Z0RNabh5bs1NXUwS8mbBOKM8mUlpfZT2sAKpgyPp1imrHRn+ww4S29AtAiACzQZjVRQtGEz&#10;Jn8OG6De0twXX3wxzxAON6EJd/jwYV6GKisrS+ZKCgSqDUgMAqEqd9zxN+/1OlMapaDIFbNlT4da&#10;4641SAUnKLZE/fQFsyLr6nZg4MBB/hQoai0sCemwD50KbSVlgIsAuEBzoJEKiqBkAzmmT5U8UMkd&#10;WLtuvTRVwkP++ONPPPTQw5xv3TeBkGC2J8DZoxgxPUZDo3FbCtTWZcuWh+xexB07dnnb0EgLiqAp&#10;3whLUm/5WJSYS/zuuXn5cil2D0ysn+yDL2K/2VCvYqICAvVHExQUgfZLmSRCOwJxRT/22OMhzwdO&#10;1B779+/HhAnnyddOoEx5jcEMV48imCs3uGM4Y26Hs3elvKm2rKw8ZC3Fm9euk9ti7tivwTEoX9jz&#10;5vhZSb6IjoqGVm9h/TTa3U+Vwp0TCAaaqKAI5sLr/OJRCQmJ/GkbilYGKc7XX9+PuZdfjg4dO8rX&#10;zNvLFJM9LQfmEVdBJROi1fL6/dbMGqa83J1EtCChGG+jnCXihvK0p01mcYNX8Xyhrt4OV9owOWBO&#10;oNcGqqTC+2kxVJybSVhNAsFCMygoygaOG3gOlN4DcJeJAsqhJrQ6V1ZeLu/890CrMyC+dzkMVVv8&#10;l8PZBHeW3whzjHujNGHsuHE8SBxq8uuvv2HixAvk64xn7ndTFBTdd0fZKpgs3mq+Op0RbfpWwli9&#10;TaQNCJwBNIOCIqjIyuhWBIVPqfGysgocOHCgxVe9yGqi61i2bIVfkQGCWmeClbmo9sLFftsuiAlA&#10;V3ITHH1qoGfKy/N9cmHvvvvuFm9TIPn6668xYqQ70ZJykAwDLmJKpKmuVx0sJSth6TsO2m4lcBQt&#10;QbTY0CtwxtBMCoqgLdsAa/oI3wOhb79+eOyxx5i71zIxKSoGsG7devTt288vnqKKjmKKqRcs2bOg&#10;Jd4hD40sswqMFethHzABhpgOfr8xmUxYvnxFs+/0by55+513kN7VzU9OfOOWkVedcI8aB3b/qX+E&#10;OydwxtGMCoqgra5DXLfh8s54AnEM1dbtkKbRmRGKxxA1cZf0dJkixgOzxYn43EuhrfG3LhRjbkFs&#10;4UI44jvxILDvb9q2bcuX2kOZA+uRRx6FRSrmScUFNCWr/donIBB+aGYFRVCziW/rOxZag3uyECjm&#10;c/bZ4/H0M//hK2jBEtowe++996KistIv2ZJW4PTWeNh7lMBUehO3lNzXWwtV5TaYhy+CLXkw37rj&#10;e83JyclYsGAhdxFDXWZfNke+dlOngfXmgxIQCF0EQUERlFRmO2c2rK528oHJkmnTpi0vXfXCiy82&#10;2yofxZjee/99rFy1CgMHDjyB3kOr1cHebSQMRcuYMqLrc7eHOLmtxctg65Ij81x5YGTu3KxZszmF&#10;CR0/1OW7775HRw9LZbQC9kEX+d0PAYHwRJAUlBs7YKpcBweR+EsULR5Qst/YsWfhyaee4jlFxINN&#10;iuBUwWf6iD6nDbwUB6KsZkqyHH/OBNm18YVKo4WrY2+4RvvzDkVX1kFbuRWxA85m1+GuDecBbd3I&#10;y88PKu1tcwv1yfIVN8ht0OlNMJSevoCngEDoI6gKilDLg9DOYVNgTkxnisqfhoNcqm7dMnilGJpk&#10;d9z5Nzz55JN4/vkXmJLYjzfffAv79r2E/zz7LHfdaNPunDlzUFxSwi2G49MFyErTmWNgTxkMW/7l&#10;0FZR5VlvAFxXvg6WrAtgjkuG0ue3xESZk5OL22+/HV9/HV57ComxMj4hwd1+htjMUm4dnngvBATC&#10;DUFXUG7Qsr26fANsQybDEtvBL2fKA6qJRttNYmJieBkicgfbtmvHyyG5YmO5lUQWzvFBbwIdz2SL&#10;g6tPDYzkylVs9SsaoKrZgdiCubAmpDIl6b/BtU3btti2bTvfjxeK6QOnkuMLd5pZH5h4Zrd//wsI&#10;hCfOkIKSUbUTuprtcOZdBkfKIKhNLqi0hpNuqQgEmozkMqr0Fuis8XCkZbPjzYapZiui/HbQ1/JY&#10;mKloKbeolFImuAekmObOvRxHjx6Vpnv4CfEwkQKn9ihYHzr6nc372K/PBQTCFmdaQXnA3C01Ux6G&#10;4pUw5VwGe79xMHQeCkfH3lBZ20BtdEJncnBojQ4oLXFwtO8OW+csmLoV8SCwsWAhtKVroKmi40lu&#10;nARKJjQxS8rabRT0Fhd3fTztcsXG4ZJLJuG5vXt50ctwlU8/+4znd3naZUxIg06kFghEFFpKQR0H&#10;ClyTUlHwPXDboK/YBCtzVQjmig1QVGzjZGrR9DlTRtHsO4GOQ/EmQ00t2g08G3qTDVHHuYPZ2dl4&#10;4YUXg5rqcCbkq2PHMHy4NymWEk/tnIM8+PdKQODMIUQUVFNBNB/a8g2wDJkKS3yyb2Og0Wg4fxHx&#10;GIVqFnhDhFY9Z8yYyWN21D5yd2P6jvFbqRQQiAyEvYKqhYpZVva8y2BpmyGTrHnQpUsX3Lx2LT75&#10;5JOQzgKvrxCz5dSp02ROJiLXc3Qdzt3lwP0jIBDOCGcFVbUDjsqbEZc+9IQgO5VNmjlzFo59/bU0&#10;tcNbaHWRNgOff76XrYBgbdMF+vJ6FugUEAg7hKGColiUYfQKWHuWw2RxV5fxgFIUJkw4F08//UzI&#10;sl42Rt55912MGTNWLudE+V/WpEwYytawPhFxJ4FIRVgpqB0wVm6Eq9846C2xclUZN6JROKoIu3c/&#10;xgsfRIpQdj1lyyenpMhJqZRmQauZ2tJ1rE+EchKIZISJglJXbEHMiHmwxyf7pQxQJnqXLumorasL&#10;iz1z9RWPS7d69RrY7Q65vcS3FZM2DIYqKkwQuK8EBCIHIa2g6qCu2g5z7lxYOvaXCxcQyIro2rUr&#10;L2DwwQcfhl0G+KmEcrMeeeQRTj7ny66gM9ph7XsWtDwgLiwngdaAUFVQVTthLV0JV+pAqNQ634vj&#10;7ARz516Bjz46EFFxJpJDn3+Oiy66GDabPyOD1R4H2/AFftt3BAQiHyGmoBQMlA0d028cTJYY34vi&#10;k5YqquzZ85w0nSND/vzzL3z88cdYs+ZmtDmuQi8xYzq65sNSufGEbHkBgchHqCioqh3Qs0lo6zce&#10;eqLa9QmAU6LlSObuUKUYistEkhw7dgxbtmxFv379+EZoT5uVSgXs7XvAmjubx99axIoVEGhxhICC&#10;UlbvgGvkfFidiX4BcILd4cBtt92On3/+JaLiTCSvvvoasgYO8msvQaczwDVoIjQ1u1j/CMUk0JrR&#10;YgqqFurKrbCMWMxXpbQ+AXACLasvXLgQn332mTSdI0OIbG/Pnj24+OJLeCzNt82UOuHoWQxL8UpE&#10;y5TEAgKtGS2hoKp3sUm4HNbUbGgMdj9+J5vNjlmzZ+PNt94Ka6aB44Wsv3ffew+TJ09Gu3bt/Ij2&#10;tGotHF0LYCpcwulhgvNAEBAIR5xBBUUbenUVGxA7YDyMRn+KXr3ewJkG9u7dGxF75jxCbaHNvVu3&#10;bkNion8AnHKaLAmpcI68EtE1twbsMwGB1o0zoaCq6vh+MdugC2GJT4HCp6QTWU/5+QW4/fY78MMP&#10;P0rTOjKEFNOuXbuQk5PjZzGplCpYE7vAPpi5ebSPTqzOCQicBEFWUIqaXXDkXQZzXKcTCiekpKSw&#10;CXwLL64ZSVYTZbQ/8cQTGDYsm1MY+7bZYLDCmXUu50YXOU0CAqdDUBRULa/JZh51HWLSs6FRexUT&#10;WRKJiYmYNWsWDn4aWQFwipm9x+NMU2DwUUy0MqlhismeXgBL+ZrjaIkFBARODqagSlcwXeRXHMWj&#10;oBTsw+X8S4F/fCKIEdNcvAKWriOhM/kzDVCi5bRp03icKdwZLY+X9957H/Pmz0fnzp392qyjRMu0&#10;YTAVLJI4m5onnicg0DrAFFTxddApvHOKIepXPrnYm67ia/mXAv/YF7XQVm2Hq/9Z0PGEQ3+q3Zzc&#10;PLz44j6+zB5J+Uw//fQzNm/Zivj4BL84E8ER1wHOkYugFCkDAgKNRB2swxdAE+2dVwxR73n+0Q2c&#10;xLO8A/+YwBRT2XrYs6fDmpDmv3zOFNWAAVnYsWMnm8g/SVM6MoQy2u+7735eS8+3zVRi3eDqCFvW&#10;ROiqtogAuIBAU8A8Mn0/f5LGKIvF8oDnn9h+Y6VCBsf/uBZq9j5R7Zra9oBa4590mJbWBRs2bsQn&#10;nxyMuAD4448/juKSUr8NvRRnMtliYeszDvqSG6Gol9UpICBwKhA5ZWzfaj/dElVdXb2EvfiL/tG1&#10;7wtF+Va/H1EFFmvJSsSlDobK54eUMmAwGDln9heHv5SmdGQIKaaDBw9i8pSpfnvmCCqlGnFdc2Cr&#10;uJn1jwiACwg0F1TlW2Bo28tvvkUNHTq0TKlU/kb/GJztmUXgrrVG2sw8egWcmRW81pzvj2jP3IRz&#10;z8UzzzwjTenIkQ8++ADXL12Kzp2Pqxaj1cPcMQuWggW8cEP9YnUCAgL1hYF5IwZHWz7fqM6AyxWL&#10;qPz8/FSXy/Upn4R6M0wFC6Fj7pyj31nQ2/yDwVSsYOTIQvzn2Wc51W4kBcB/+OEHbNy0ma/MqTU+&#10;qRLRUXC268br0KnLidlSKCYBgWDAlHc5pxyieZeWlobx48cjateuXW2ysrJe9UxIW1Jv2OL9l8+J&#10;AiU9PR3bttfyUkiRIqRgSdE+8eRTyM3N8w+AK5TccnRlTYC+mjpQrM4JCAQNVbtg714kz7+xY8fi&#10;iSeeRBSboK5Zs2b9x1MY8nhQrbkVK1bg448/kaZ1ZIgnAD7+nHNgNpv92mywxsHaqwLG4pXM1RUr&#10;cwICwYa+ajNM9ng+/4j6euPGTTwZOorNVeuze/Y+cDztLBWLnDlrNg4fPhxxVLsHD37KqXZNJpMf&#10;u4KGdUyb7gUwl96I6KrAHSkgINDMqN6FmL418jx0Op348MOP+FwlBaVhmmrjlClT/6QPHQ4nSkpK&#10;8fTTT0eUYiKLiazADRs2IiUlVe4Mglqrh6VdDzgK5kHFieMCdKKAgEAQUAtL0TLote7q2YTL5syR&#10;49vs/6goNnmnHzx48NcJEybgnnvujTimAUoc3bx5CwZkZcHXlSXryZSQDuuwS6Et38CsJhEAFxA4&#10;k1BVbIU1LUeek7R6/sUXX1A+5Z9ML/3B3mPvAjns/+/c0zlyhKym557bi27dMuQO8MBkMCNx8PnQ&#10;VAulJCDQMtgBW+4cqNXuXEPKEqDYkzR3v2H4kL0fFcXMKQf75z3+SQQI7Znbu/e/nGnAbrfLSoky&#10;wHUWF6wZRTz5NFowDQgItAyq6mAZvQxGe6I8P0eMGIFDhw7xOcz00V5mNFESuVvYP8v4J2EuBz/9&#10;FNOnX4q2bdv6BcBpe44jPQ+mUUsF1a6AQAvDVLIKVp90Jq1Oh6eefprHnsi9Y7KWTef27DO30D9M&#10;a4Wlm0eNOnr0Kx5niotzL1V6oFBpeF6Xffg8KITFJCDQ4tCXr4O9Q28/5XTHnX+TZjOnzv6Rzeli&#10;9pm/sA82M4RVejgxdN55553Iyc3lCaWsGRzK6CgY41NhG3QRDFWbT8PSICAgEGxQnQJj4RJeA1Ip&#10;eTeUzrT4qqv9SAaYobSHKSgL6SQ/YW8OYF8MG+rLZ575Dy++4MtoSTBZnIgbdD605RsF1a6AQCiA&#10;cp3yLoPWEuc3V6dNm+63bY7pnz9+//33PPbZicI+N7Av1PJvhqgQO+drr73OG0baly6bQPEmtcEG&#10;Z9c8WIpvEFS7AgIhAAUDERDE9a5gHo5enq9mi4XnO/3662/SzObKieRO9vnJhSmAbszEOir9JqSE&#10;mAYWLFh4AtUupcbbUrNhHn4l1FUiAC4g0LKo5fFeY+lq2PudDUNMB77p3jNfY2NjsWnTJvx8XC1M&#10;ppw+YJZUf/adUwv7UhGpMul3LS60J2fbtu2IiYnxW5mjtAFnYjIchVfxkuqBO0tAQCD4YEYBc+MU&#10;NbfAUbYScZllMOhNiPKZr4RevTLxwov7/GJOHmF6Zx77w6Z1PYQdYCXDz+6fnnkhn/TYsWO45957&#10;eS09SuJilyVDpzOgQ/8KXujBWLqGYZWAgMCZRMkqGIqWQZs7HzHZ02DuXgpzm65sbvrHhIklhLye&#10;hYsW4csvTyS3ZB4b2UP/YC8N7Pv1E6YgYtmP7nEf4szLE08+idLSUliP28TsAWWfmpxtoXe05SRX&#10;AgICZx46axyUWhOfj+TRHD9Pk5KSsHjxVXj99f3cEwokTM88wv7EsO83TJiSogzzZ9kB/nAfKrjC&#10;zoUDBz7G1GnTT2iogIBAaIPCL7TXlQrYdsvIwI033oTDp6EDZ7rlFaZnUtnvGyfsxwlkfjEEtbjd&#10;kaNHsWnzZvTu3YfHmmJiXAICAiGLGF5+LTk5Gf0HZGFUURHfWrZu3Xrs2fMcvvvuOzl1IJAwfULy&#10;JPtOD0nVNF7YQeLYwbZIxw6KfPPNN9i//w28vn8/9r/xhoCAQAiDXLZ3330XH330ET7//HNemu3n&#10;n385pVLyCNMlvzHcwb6bKKmYk0hU1P8HjtN24bOTwq4AAAAASUVORK5CYIJQSwMEFAAGAAgAAAAh&#10;AEjNWR/bAAAABgEAAA8AAABkcnMvZG93bnJldi54bWxMj0FLw0AQhe+C/2EZwZvdjWIIMZtSinoq&#10;gq0g3qbZaRKanQ3ZbZL+e7de7GWYxxvefK9YzrYTIw2+dawhWSgQxJUzLdcavnZvDxkIH5ANdo5J&#10;w5k8LMvbmwJz4yb+pHEbahFD2OeooQmhz6X0VUMW/cL1xNE7uMFiiHKopRlwiuG2k49KpdJiy/FD&#10;gz2tG6qO25PV8D7htHpKXsfN8bA+/+yeP743CWl9fzevXkAEmsP/MVzwIzqUkWnvTmy86DTEIuFv&#10;XjyVpVHv45apFGRZyGv88h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TgjWM7wUAABkUAAAOAAAAAAAAAAAAAAAAADoCAABkcnMvZTJvRG9jLnhtbFBLAQItAAoA&#10;AAAAAAAAIQCHjXOTZl0AAGZdAAAUAAAAAAAAAAAAAAAAAFUIAABkcnMvbWVkaWEvaW1hZ2UxLnBu&#10;Z1BLAQItABQABgAIAAAAIQBIzVkf2wAAAAYBAAAPAAAAAAAAAAAAAAAAAO1lAABkcnMvZG93bnJl&#10;di54bWxQSwECLQAUAAYACAAAACEAqiYOvrwAAAAhAQAAGQAAAAAAAAAAAAAAAAD1ZgAAZHJzL19y&#10;ZWxzL2Uyb0RvYy54bWwucmVsc1BLBQYAAAAABgAGAHwBAADoZwAAAAA=&#10;">
                <v:shape id="AutoShape 10" o:spid="_x0000_s1027" style="position:absolute;left:40;top:40;width:10780;height:1726;visibility:visible;mso-wrap-style:square;v-text-anchor:top" coordsize="10780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ZozxgAAAOIAAAAPAAAAZHJzL2Rvd25yZXYueG1sRE9da8Iw&#10;FH0X9h/CHexNE9sh0hlFBJ0wEdSBr5fm2habm9JE2+3XmwfBx8P5ni16W4s7tb5yrGE8UiCIc2cq&#10;LjT8ntbDKQgfkA3WjknDH3lYzN8GM8yM6/hA92MoRAxhn6GGMoQmk9LnJVn0I9cQR+7iWoshwraQ&#10;psUuhttaJkpNpMWKY0OJDa1Kyq/Hm9Xwk+zP35Kq3bkLai+v/wVutp3WH+/98gtEoD68xE/31mhI&#10;x0mqPidp3BwvxTsg5w8AAAD//wMAUEsBAi0AFAAGAAgAAAAhANvh9svuAAAAhQEAABMAAAAAAAAA&#10;AAAAAAAAAAAAAFtDb250ZW50X1R5cGVzXS54bWxQSwECLQAUAAYACAAAACEAWvQsW78AAAAVAQAA&#10;CwAAAAAAAAAAAAAAAAAfAQAAX3JlbHMvLnJlbHNQSwECLQAUAAYACAAAACEAmTGaM8YAAADiAAAA&#10;DwAAAAAAAAAAAAAAAAAHAgAAZHJzL2Rvd25yZXYueG1sUEsFBgAAAAADAAMAtwAAAPoCAAAAAA==&#10;" path="m2082,1726r8698,l10780,,2082,r,1726xm,1726r2086,l2086,,,,,1726xe" filled="f" strokecolor="#231f20" strokeweight="4pt">
                  <v:path arrowok="t" o:connecttype="custom" o:connectlocs="2082,1766;10780,1766;10780,40;2082,40;2082,1766;0,1766;2086,1766;2086,40;0,40;0,1766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114;top:102;width:1937;height:1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uKiygAAAOIAAAAPAAAAZHJzL2Rvd25yZXYueG1sRI9BS8NA&#10;FITvgv9heYI3u4m0taTZFBEVLwo2Hnp8yb5mU7NvQ3aTRn+9Kwgeh5n5hsl3s+3ERINvHStIFwkI&#10;4trplhsFH+XTzQaED8gaO8ek4Is87IrLixwz7c78TtM+NCJC2GeowITQZ1L62pBFv3A9cfSObrAY&#10;ohwaqQc8R7jt5G2SrKXFluOCwZ4eDNWf+9EqSLieqqoy1D2O36/h+TCWp/JNqeur+X4LItAc/sN/&#10;7RetYLlapelmub6D30vxDsjiBwAA//8DAFBLAQItABQABgAIAAAAIQDb4fbL7gAAAIUBAAATAAAA&#10;AAAAAAAAAAAAAAAAAABbQ29udGVudF9UeXBlc10ueG1sUEsBAi0AFAAGAAgAAAAhAFr0LFu/AAAA&#10;FQEAAAsAAAAAAAAAAAAAAAAAHwEAAF9yZWxzLy5yZWxzUEsBAi0AFAAGAAgAAAAhAE3i4qLKAAAA&#10;4gAAAA8AAAAAAAAAAAAAAAAABwIAAGRycy9kb3ducmV2LnhtbFBLBQYAAAAAAwADALcAAAD+AgAA&#10;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2166;top:80;width:8614;height:1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MYCywAAAOMAAAAPAAAAZHJzL2Rvd25yZXYueG1sRI9BTwIx&#10;EIXvJv6HZky8SdcqBBYKMQIJHjyIhPOwHXdXttOmrbD6660JiceZ9+Z9b2aL3nbiRCG2jjXcDwoQ&#10;xJUzLdcadu/ruzGImJANdo5JwzdFWMyvr2ZYGnfmNzptUy1yCMcSNTQp+VLKWDVkMQ6cJ87ahwsW&#10;Ux5DLU3Acw63nVRFMZIWW86EBj09N1Qdt182Q15Wr3XwSyVbf9wc3P7zB3dLrW9v+qcpiER9+jdf&#10;rjcm11cPEzUajh8V/P2UFyDnvwAAAP//AwBQSwECLQAUAAYACAAAACEA2+H2y+4AAACFAQAAEwAA&#10;AAAAAAAAAAAAAAAAAAAAW0NvbnRlbnRfVHlwZXNdLnhtbFBLAQItABQABgAIAAAAIQBa9CxbvwAA&#10;ABUBAAALAAAAAAAAAAAAAAAAAB8BAABfcmVscy8ucmVsc1BLAQItABQABgAIAAAAIQDAuMYCywAA&#10;AOMAAAAPAAAAAAAAAAAAAAAAAAcCAABkcnMvZG93bnJldi54bWxQSwUGAAAAAAMAAwC3AAAA/wIA&#10;AAAA&#10;" fillcolor="#00539b" stroked="f">
                  <v:textbox inset="0,0,0,0">
                    <w:txbxContent>
                      <w:p w14:paraId="12B6CD89" w14:textId="77777777" w:rsidR="00C94FE7" w:rsidRDefault="001140F9">
                        <w:pPr>
                          <w:spacing w:before="424"/>
                          <w:ind w:left="865"/>
                          <w:rPr>
                            <w:rFonts w:ascii="Lucida Sans"/>
                            <w:b/>
                            <w:sz w:val="62"/>
                          </w:rPr>
                        </w:pPr>
                        <w:r>
                          <w:rPr>
                            <w:rFonts w:ascii="Lucida Sans"/>
                            <w:b/>
                            <w:color w:val="FFFFFF"/>
                            <w:sz w:val="62"/>
                          </w:rPr>
                          <w:t xml:space="preserve">PRODUCT 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39"/>
                            <w:sz w:val="62"/>
                          </w:rPr>
                          <w:t>DATA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129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z w:val="62"/>
                          </w:rPr>
                          <w:t>SHEET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2B6CD59" w14:textId="4856FFEF" w:rsidR="00C94FE7" w:rsidRDefault="006A61AF" w:rsidP="001140F9">
      <w:pPr>
        <w:pStyle w:val="Title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2B6CD84" wp14:editId="4CA55754">
                <wp:simplePos x="0" y="0"/>
                <wp:positionH relativeFrom="page">
                  <wp:posOffset>457200</wp:posOffset>
                </wp:positionH>
                <wp:positionV relativeFrom="paragraph">
                  <wp:posOffset>400050</wp:posOffset>
                </wp:positionV>
                <wp:extent cx="6858000" cy="1270"/>
                <wp:effectExtent l="0" t="0" r="0" b="0"/>
                <wp:wrapTopAndBottom/>
                <wp:docPr id="33147905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53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3149BAC" id="Freeform 6" o:spid="_x0000_s1026" style="position:absolute;margin-left:36pt;margin-top:31.5pt;width:54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cy7kAIAAIEFAAAOAAAAZHJzL2Uyb0RvYy54bWysVNtu2zAMfR+wfxD0uKHxpUmbGnGKrV2H&#10;Ad0FaPYBiizHxmRRk+Q42dePku3Uy7aXYQ8JKJM6PDykuLo9NJLshbE1qJwms5gSoTgUtdrl9Ovm&#10;4WJJiXVMFUyCEjk9Cktv1y9frDqdiRQqkIUwBEGUzTqd08o5nUWR5ZVomJ2BFgqdJZiGOTyaXVQY&#10;1iF6I6M0jq+iDkyhDXBhLX697510HfDLUnD3uSytcETmFLm58G/C/9b/R+sVy3aG6armAw32Dywa&#10;VitMeoK6Z46R1tS/QTU1N2ChdDMOTQRlWXMRasBqkvismqeKaRFqQXGsPslk/x8s/7R/0l+Mp271&#10;I/BvFhWJOm2zk8cfLMaQbfcRCuwhax2EYg+lafxNLIMcgqbHk6bi4AjHj1fLxTKOUXqOviS9DpJH&#10;LBvv8ta69wICDts/Wtd3pEAr6FkQxRpMukGIspHYnNcXJCbXafgN/TsFJWPQq4hsYtKRJMbs51Hp&#10;GBWgkmTxZ7DLMcyDpVMw5L8bGbJqJM0PamCNFmH+BcRBJw3W67NBdqNAiIBBvsK/xGLy89j+zpDC&#10;4GifD7WhBId625ermfPMfApvkg7lD2L4Lw3sxQaCz521DrM8e6WaRvX3p7x6P17xKXBweiOk9Wwn&#10;vVXwUEsZmiuVJ5Mu5tgZT8GCrAvvDQez295JQ/bMv9h4cXnz1teDaL+EGWhVEdAqwYp3g+1YLXsb&#10;4yXKGybZD69fCDbbQnHEQTbQ7wHcW2hUYH5Q0uEOyKn93jIjKJEfFD6ym2Q+90sjHOYLnDlKzNSz&#10;nXqY4giVU0ex9968c/2iabWpdxVmSkK5Ct7gAyprP+mBX89qOOA7D9UOO8kvkuk5RD1vzvVPAAAA&#10;//8DAFBLAwQUAAYACAAAACEAWuN9d98AAAAJAQAADwAAAGRycy9kb3ducmV2LnhtbEyPwU7DMBBE&#10;70j9B2uRuCDqNLQpCnEqVKkCiQMi5dKbG2+TUHsd2W4T/h7nBKfVzqxm3xSb0Wh2Rec7SwIW8wQY&#10;Um1VR42Ar/3u4QmYD5KU1JZQwA962JSzm0Lmyg70idcqNCyGkM+lgDaEPufc1y0a6ee2R4reyToj&#10;Q1xdw5WTQww3mqdJknEjO4ofWtnjtsX6XF2MAL99Hzr9mtVu+f3hdtVhebp/s0Lc3Y4vz8ACjuHv&#10;GCb8iA5lZDraCynPtIB1GqsEAdljnJO/WE3KcVJS4GXB/zcofwEAAP//AwBQSwECLQAUAAYACAAA&#10;ACEAtoM4kv4AAADhAQAAEwAAAAAAAAAAAAAAAAAAAAAAW0NvbnRlbnRfVHlwZXNdLnhtbFBLAQIt&#10;ABQABgAIAAAAIQA4/SH/1gAAAJQBAAALAAAAAAAAAAAAAAAAAC8BAABfcmVscy8ucmVsc1BLAQIt&#10;ABQABgAIAAAAIQBXgcy7kAIAAIEFAAAOAAAAAAAAAAAAAAAAAC4CAABkcnMvZTJvRG9jLnhtbFBL&#10;AQItABQABgAIAAAAIQBa43133wAAAAkBAAAPAAAAAAAAAAAAAAAAAOoEAABkcnMvZG93bnJldi54&#10;bWxQSwUGAAAAAAQABADzAAAA9gUAAAAA&#10;" path="m,l10800,e" filled="f" strokecolor="#00539b" strokeweight="2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  <w:r w:rsidR="00113A11">
        <w:rPr>
          <w:b/>
          <w:color w:val="231F20"/>
        </w:rPr>
        <w:t>FM525-Kraft Flatback</w:t>
      </w:r>
    </w:p>
    <w:p w14:paraId="12B6CD5A" w14:textId="7853920E" w:rsidR="00C94FE7" w:rsidRPr="001570A7" w:rsidRDefault="001140F9" w:rsidP="001570A7">
      <w:pPr>
        <w:pStyle w:val="Heading1"/>
        <w:tabs>
          <w:tab w:val="left" w:pos="5549"/>
        </w:tabs>
        <w:rPr>
          <w:color w:val="231F20"/>
        </w:rPr>
      </w:pPr>
      <w:r>
        <w:rPr>
          <w:color w:val="231F20"/>
        </w:rPr>
        <w:t>Description:</w:t>
      </w:r>
      <w:r w:rsidR="001570A7">
        <w:rPr>
          <w:color w:val="231F20"/>
        </w:rPr>
        <w:tab/>
      </w:r>
      <w:r>
        <w:rPr>
          <w:color w:val="231F20"/>
        </w:rPr>
        <w:t>Features:</w:t>
      </w:r>
    </w:p>
    <w:p w14:paraId="12B6CD5B" w14:textId="77777777" w:rsidR="00C94FE7" w:rsidRDefault="00C94FE7">
      <w:pPr>
        <w:sectPr w:rsidR="00C94FE7">
          <w:type w:val="continuous"/>
          <w:pgSz w:w="12240" w:h="15840"/>
          <w:pgMar w:top="680" w:right="620" w:bottom="280" w:left="580" w:header="720" w:footer="720" w:gutter="0"/>
          <w:cols w:space="720"/>
        </w:sectPr>
      </w:pPr>
    </w:p>
    <w:p w14:paraId="27564BE8" w14:textId="77777777" w:rsidR="003369B5" w:rsidRDefault="003369B5" w:rsidP="00517E19">
      <w:pPr>
        <w:widowControl/>
        <w:adjustRightInd w:val="0"/>
        <w:ind w:right="101"/>
        <w:rPr>
          <w:rFonts w:eastAsiaTheme="minorHAnsi"/>
          <w:sz w:val="20"/>
          <w:szCs w:val="20"/>
        </w:rPr>
      </w:pPr>
    </w:p>
    <w:p w14:paraId="12B98D86" w14:textId="409AAA82" w:rsidR="00965951" w:rsidRPr="003369B5" w:rsidRDefault="003369B5" w:rsidP="00517E19">
      <w:pPr>
        <w:widowControl/>
        <w:adjustRightInd w:val="0"/>
        <w:ind w:right="101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A</w:t>
      </w:r>
      <w:r w:rsidR="00113A11" w:rsidRPr="003369B5">
        <w:rPr>
          <w:rFonts w:eastAsiaTheme="minorHAnsi"/>
          <w:sz w:val="20"/>
          <w:szCs w:val="20"/>
        </w:rPr>
        <w:t>n aggressive pressure sensitive flatback with a</w:t>
      </w:r>
      <w:r w:rsidR="00517E19" w:rsidRPr="003369B5">
        <w:rPr>
          <w:rFonts w:eastAsiaTheme="minorHAnsi"/>
          <w:sz w:val="20"/>
          <w:szCs w:val="20"/>
        </w:rPr>
        <w:t xml:space="preserve"> rubber-based adhesive </w:t>
      </w:r>
      <w:r w:rsidR="00113A11" w:rsidRPr="003369B5">
        <w:rPr>
          <w:rFonts w:eastAsiaTheme="minorHAnsi"/>
          <w:sz w:val="20"/>
          <w:szCs w:val="20"/>
        </w:rPr>
        <w:t>that has been specifically designed to offer a</w:t>
      </w:r>
      <w:r w:rsidR="00517E19" w:rsidRPr="003369B5">
        <w:rPr>
          <w:rFonts w:eastAsiaTheme="minorHAnsi"/>
          <w:sz w:val="20"/>
          <w:szCs w:val="20"/>
        </w:rPr>
        <w:t xml:space="preserve"> </w:t>
      </w:r>
      <w:r w:rsidR="00113A11" w:rsidRPr="003369B5">
        <w:rPr>
          <w:rFonts w:eastAsiaTheme="minorHAnsi"/>
          <w:sz w:val="20"/>
          <w:szCs w:val="20"/>
        </w:rPr>
        <w:t xml:space="preserve">strong and secure seal on a variety of </w:t>
      </w:r>
      <w:r w:rsidR="005C68C7" w:rsidRPr="003369B5">
        <w:rPr>
          <w:rFonts w:eastAsiaTheme="minorHAnsi"/>
          <w:sz w:val="20"/>
          <w:szCs w:val="20"/>
        </w:rPr>
        <w:t xml:space="preserve">paper-based </w:t>
      </w:r>
      <w:r w:rsidR="00113A11" w:rsidRPr="003369B5">
        <w:rPr>
          <w:rFonts w:eastAsiaTheme="minorHAnsi"/>
          <w:sz w:val="20"/>
          <w:szCs w:val="20"/>
        </w:rPr>
        <w:t>substrates.</w:t>
      </w:r>
      <w:r w:rsidR="005C68C7" w:rsidRPr="003369B5">
        <w:rPr>
          <w:rFonts w:eastAsiaTheme="minorHAnsi"/>
          <w:sz w:val="20"/>
          <w:szCs w:val="20"/>
        </w:rPr>
        <w:t xml:space="preserve"> The tape is designed for a wide range of temperatures and </w:t>
      </w:r>
      <w:proofErr w:type="spellStart"/>
      <w:r w:rsidR="005C68C7" w:rsidRPr="003369B5">
        <w:rPr>
          <w:rFonts w:eastAsiaTheme="minorHAnsi"/>
          <w:sz w:val="20"/>
          <w:szCs w:val="20"/>
        </w:rPr>
        <w:t>humidities</w:t>
      </w:r>
      <w:proofErr w:type="spellEnd"/>
      <w:r w:rsidR="005C68C7" w:rsidRPr="003369B5">
        <w:rPr>
          <w:rFonts w:eastAsiaTheme="minorHAnsi"/>
          <w:sz w:val="20"/>
          <w:szCs w:val="20"/>
        </w:rPr>
        <w:t xml:space="preserve"> and can be easily applied to most surfaces.</w:t>
      </w:r>
    </w:p>
    <w:p w14:paraId="6BA17618" w14:textId="4B011E59" w:rsidR="00B11281" w:rsidRPr="003369B5" w:rsidRDefault="001140F9" w:rsidP="0062498A">
      <w:pPr>
        <w:pStyle w:val="ListParagraph"/>
        <w:widowControl/>
        <w:numPr>
          <w:ilvl w:val="0"/>
          <w:numId w:val="2"/>
        </w:numPr>
        <w:adjustRightInd w:val="0"/>
        <w:rPr>
          <w:sz w:val="20"/>
          <w:szCs w:val="20"/>
        </w:rPr>
      </w:pPr>
      <w:r w:rsidRPr="0062498A">
        <w:rPr>
          <w:color w:val="231F20"/>
          <w:w w:val="105"/>
          <w:sz w:val="20"/>
        </w:rPr>
        <w:br w:type="column"/>
      </w:r>
      <w:r w:rsidR="00113A11" w:rsidRPr="003369B5">
        <w:rPr>
          <w:sz w:val="20"/>
          <w:szCs w:val="20"/>
        </w:rPr>
        <w:t>Kraft brown color</w:t>
      </w:r>
    </w:p>
    <w:p w14:paraId="271E084F" w14:textId="62BF128D" w:rsidR="00B11281" w:rsidRPr="003369B5" w:rsidRDefault="00113A11" w:rsidP="0062498A">
      <w:pPr>
        <w:pStyle w:val="ListParagraph"/>
        <w:widowControl/>
        <w:numPr>
          <w:ilvl w:val="0"/>
          <w:numId w:val="2"/>
        </w:numPr>
        <w:adjustRightInd w:val="0"/>
        <w:rPr>
          <w:sz w:val="20"/>
          <w:szCs w:val="20"/>
        </w:rPr>
      </w:pPr>
      <w:r w:rsidRPr="003369B5">
        <w:rPr>
          <w:sz w:val="20"/>
          <w:szCs w:val="20"/>
        </w:rPr>
        <w:t>Higher adhesion than other flatbacks</w:t>
      </w:r>
    </w:p>
    <w:p w14:paraId="6E672C1F" w14:textId="77777777" w:rsidR="0062498A" w:rsidRPr="003369B5" w:rsidRDefault="00113A11" w:rsidP="00B11281">
      <w:pPr>
        <w:pStyle w:val="ListParagraph"/>
        <w:widowControl/>
        <w:numPr>
          <w:ilvl w:val="0"/>
          <w:numId w:val="2"/>
        </w:numPr>
        <w:adjustRightInd w:val="0"/>
        <w:rPr>
          <w:sz w:val="20"/>
          <w:szCs w:val="20"/>
        </w:rPr>
      </w:pPr>
      <w:r w:rsidRPr="003369B5">
        <w:rPr>
          <w:sz w:val="20"/>
          <w:szCs w:val="20"/>
        </w:rPr>
        <w:t>Used in picture fram</w:t>
      </w:r>
      <w:r w:rsidR="00517E19" w:rsidRPr="003369B5">
        <w:rPr>
          <w:sz w:val="20"/>
          <w:szCs w:val="20"/>
        </w:rPr>
        <w:t>e sealing</w:t>
      </w:r>
      <w:r w:rsidRPr="003369B5">
        <w:rPr>
          <w:sz w:val="20"/>
          <w:szCs w:val="20"/>
        </w:rPr>
        <w:t>, carton sealing</w:t>
      </w:r>
      <w:r w:rsidR="00517E19" w:rsidRPr="003369B5">
        <w:rPr>
          <w:sz w:val="20"/>
          <w:szCs w:val="20"/>
        </w:rPr>
        <w:t>, splicing, core startup, book binding,</w:t>
      </w:r>
      <w:r w:rsidRPr="003369B5">
        <w:rPr>
          <w:sz w:val="20"/>
          <w:szCs w:val="20"/>
        </w:rPr>
        <w:t xml:space="preserve"> and other</w:t>
      </w:r>
      <w:r w:rsidR="00517E19" w:rsidRPr="003369B5">
        <w:rPr>
          <w:sz w:val="20"/>
          <w:szCs w:val="20"/>
        </w:rPr>
        <w:t xml:space="preserve"> </w:t>
      </w:r>
      <w:r w:rsidRPr="003369B5">
        <w:rPr>
          <w:sz w:val="20"/>
          <w:szCs w:val="20"/>
        </w:rPr>
        <w:t>packaging applications.</w:t>
      </w:r>
    </w:p>
    <w:p w14:paraId="4FAEA91D" w14:textId="600F29C5" w:rsidR="00B11281" w:rsidRPr="003369B5" w:rsidRDefault="0062498A" w:rsidP="00B11281">
      <w:pPr>
        <w:pStyle w:val="ListParagraph"/>
        <w:widowControl/>
        <w:numPr>
          <w:ilvl w:val="0"/>
          <w:numId w:val="2"/>
        </w:numPr>
        <w:adjustRightInd w:val="0"/>
        <w:rPr>
          <w:sz w:val="20"/>
          <w:szCs w:val="20"/>
        </w:rPr>
      </w:pPr>
      <w:r w:rsidRPr="003369B5">
        <w:rPr>
          <w:sz w:val="20"/>
          <w:szCs w:val="20"/>
        </w:rPr>
        <w:t>Strong paper tape while still h</w:t>
      </w:r>
      <w:r w:rsidR="00113A11" w:rsidRPr="003369B5">
        <w:rPr>
          <w:sz w:val="20"/>
          <w:szCs w:val="20"/>
        </w:rPr>
        <w:t>and-</w:t>
      </w:r>
      <w:proofErr w:type="spellStart"/>
      <w:r w:rsidR="00113A11" w:rsidRPr="003369B5">
        <w:rPr>
          <w:sz w:val="20"/>
          <w:szCs w:val="20"/>
        </w:rPr>
        <w:t>tearable</w:t>
      </w:r>
      <w:proofErr w:type="spellEnd"/>
      <w:r w:rsidR="00B11281" w:rsidRPr="003369B5">
        <w:rPr>
          <w:sz w:val="20"/>
          <w:szCs w:val="20"/>
        </w:rPr>
        <w:t xml:space="preserve"> </w:t>
      </w:r>
    </w:p>
    <w:p w14:paraId="10111B3E" w14:textId="77777777" w:rsidR="00965951" w:rsidRDefault="00965951">
      <w:pPr>
        <w:rPr>
          <w:sz w:val="20"/>
        </w:rPr>
      </w:pPr>
    </w:p>
    <w:p w14:paraId="12B6CD65" w14:textId="7ACA90FF" w:rsidR="00965951" w:rsidRDefault="00965951">
      <w:pPr>
        <w:rPr>
          <w:sz w:val="20"/>
        </w:rPr>
        <w:sectPr w:rsidR="00965951">
          <w:type w:val="continuous"/>
          <w:pgSz w:w="12240" w:h="15840"/>
          <w:pgMar w:top="680" w:right="620" w:bottom="280" w:left="580" w:header="720" w:footer="720" w:gutter="0"/>
          <w:cols w:num="2" w:space="720" w:equalWidth="0">
            <w:col w:w="5411" w:space="65"/>
            <w:col w:w="5564"/>
          </w:cols>
        </w:sectPr>
      </w:pPr>
    </w:p>
    <w:p w14:paraId="7B298E41" w14:textId="04F610B5" w:rsidR="00005E91" w:rsidRDefault="005A29AE">
      <w:pPr>
        <w:pStyle w:val="BodyText"/>
        <w:spacing w:before="2"/>
        <w:rPr>
          <w:sz w:val="21"/>
        </w:rPr>
      </w:pPr>
      <w:r>
        <w:rPr>
          <w:noProof/>
          <w:color w:val="231F20"/>
        </w:rPr>
        <w:drawing>
          <wp:anchor distT="0" distB="0" distL="114300" distR="114300" simplePos="0" relativeHeight="487590400" behindDoc="0" locked="0" layoutInCell="1" allowOverlap="1" wp14:anchorId="6113B58C" wp14:editId="6EEB9118">
            <wp:simplePos x="0" y="0"/>
            <wp:positionH relativeFrom="margin">
              <wp:align>left</wp:align>
            </wp:positionH>
            <wp:positionV relativeFrom="paragraph">
              <wp:posOffset>26670</wp:posOffset>
            </wp:positionV>
            <wp:extent cx="2164715" cy="2001520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200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0577A9" w14:textId="4F501445" w:rsidR="0047660B" w:rsidRDefault="0047660B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 wp14:anchorId="12B6CD87" wp14:editId="3E78DE8B">
                <wp:simplePos x="0" y="0"/>
                <wp:positionH relativeFrom="page">
                  <wp:posOffset>2725888</wp:posOffset>
                </wp:positionH>
                <wp:positionV relativeFrom="paragraph">
                  <wp:posOffset>102870</wp:posOffset>
                </wp:positionV>
                <wp:extent cx="4951838" cy="1630393"/>
                <wp:effectExtent l="0" t="0" r="1270" b="8255"/>
                <wp:wrapNone/>
                <wp:docPr id="176297474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838" cy="16303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561" w:type="dxa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95"/>
                              <w:gridCol w:w="2430"/>
                              <w:gridCol w:w="900"/>
                              <w:gridCol w:w="1636"/>
                            </w:tblGrid>
                            <w:tr w:rsidR="00C94FE7" w14:paraId="12B6CD8C" w14:textId="77777777" w:rsidTr="00965951">
                              <w:trPr>
                                <w:trHeight w:val="304"/>
                              </w:trPr>
                              <w:tc>
                                <w:tcPr>
                                  <w:tcW w:w="7561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shd w:val="clear" w:color="auto" w:fill="00539B"/>
                                </w:tcPr>
                                <w:p w14:paraId="12B6CD8B" w14:textId="77777777" w:rsidR="00C94FE7" w:rsidRDefault="001140F9">
                                  <w:pPr>
                                    <w:pStyle w:val="TableParagraph"/>
                                    <w:spacing w:before="17"/>
                                    <w:ind w:left="2767" w:right="2753"/>
                                    <w:rPr>
                                      <w:rFonts w:ascii="Lucida Sans"/>
                                      <w:b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b/>
                                      <w:color w:val="FFFFFF"/>
                                    </w:rPr>
                                    <w:t>Product Data</w:t>
                                  </w:r>
                                </w:p>
                              </w:tc>
                            </w:tr>
                            <w:tr w:rsidR="00965951" w14:paraId="12B6CD91" w14:textId="77777777" w:rsidTr="00965951">
                              <w:trPr>
                                <w:trHeight w:val="289"/>
                              </w:trPr>
                              <w:tc>
                                <w:tcPr>
                                  <w:tcW w:w="2595" w:type="dxa"/>
                                  <w:tcBorders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2B6CD8D" w14:textId="29F1CB6B" w:rsidR="00965951" w:rsidRPr="00640073" w:rsidRDefault="00113A11" w:rsidP="00965951">
                                  <w:pPr>
                                    <w:pStyle w:val="TableParagraph"/>
                                    <w:spacing w:before="22"/>
                                    <w:ind w:right="80"/>
                                    <w:rPr>
                                      <w:rFonts w:ascii="Lucida Sans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b/>
                                      <w:sz w:val="20"/>
                                    </w:rPr>
                                    <w:t>Carrier</w:t>
                                  </w:r>
                                </w:p>
                              </w:tc>
                              <w:tc>
                                <w:tcPr>
                                  <w:tcW w:w="496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2B6CD90" w14:textId="1D079A52" w:rsidR="00965951" w:rsidRPr="00640073" w:rsidRDefault="00113A11" w:rsidP="00965951">
                                  <w:pPr>
                                    <w:pStyle w:val="TableParagraph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Kraft Flatback Paper</w:t>
                                  </w:r>
                                </w:p>
                              </w:tc>
                            </w:tr>
                            <w:tr w:rsidR="00965951" w14:paraId="12B6CD96" w14:textId="77777777" w:rsidTr="00965951">
                              <w:trPr>
                                <w:trHeight w:val="289"/>
                              </w:trPr>
                              <w:tc>
                                <w:tcPr>
                                  <w:tcW w:w="2595" w:type="dxa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14:paraId="12B6CD92" w14:textId="77777777" w:rsidR="00965951" w:rsidRPr="00640073" w:rsidRDefault="00965951" w:rsidP="00965951">
                                  <w:pPr>
                                    <w:pStyle w:val="TableParagraph"/>
                                    <w:spacing w:before="22"/>
                                    <w:ind w:right="80"/>
                                    <w:rPr>
                                      <w:rFonts w:ascii="Lucida Sans"/>
                                      <w:b/>
                                      <w:sz w:val="20"/>
                                    </w:rPr>
                                  </w:pPr>
                                  <w:r w:rsidRPr="00640073">
                                    <w:rPr>
                                      <w:rFonts w:ascii="Lucida Sans"/>
                                      <w:b/>
                                      <w:sz w:val="20"/>
                                    </w:rPr>
                                    <w:t>Adhesive</w:t>
                                  </w:r>
                                </w:p>
                              </w:tc>
                              <w:tc>
                                <w:tcPr>
                                  <w:tcW w:w="4966" w:type="dxa"/>
                                  <w:gridSpan w:val="3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2B6CD95" w14:textId="6038A954" w:rsidR="00965951" w:rsidRPr="00640073" w:rsidRDefault="00113A11" w:rsidP="00965951">
                                  <w:pPr>
                                    <w:pStyle w:val="TableParagraph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Synthetic Rubber</w:t>
                                  </w:r>
                                </w:p>
                              </w:tc>
                            </w:tr>
                            <w:tr w:rsidR="00113A11" w14:paraId="12B6CD9B" w14:textId="77777777" w:rsidTr="006F7CF1">
                              <w:trPr>
                                <w:trHeight w:val="310"/>
                              </w:trPr>
                              <w:tc>
                                <w:tcPr>
                                  <w:tcW w:w="2595" w:type="dxa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14:paraId="12B6CD97" w14:textId="77777777" w:rsidR="00113A11" w:rsidRPr="00640073" w:rsidRDefault="00113A11" w:rsidP="00965951">
                                  <w:pPr>
                                    <w:pStyle w:val="TableParagraph"/>
                                    <w:spacing w:before="43"/>
                                    <w:ind w:right="80"/>
                                    <w:rPr>
                                      <w:rFonts w:ascii="Lucida Sans"/>
                                      <w:b/>
                                      <w:sz w:val="20"/>
                                    </w:rPr>
                                  </w:pPr>
                                  <w:r w:rsidRPr="00640073">
                                    <w:rPr>
                                      <w:rFonts w:ascii="Lucida Sans"/>
                                      <w:b/>
                                      <w:sz w:val="20"/>
                                    </w:rPr>
                                    <w:t>Liner</w:t>
                                  </w:r>
                                </w:p>
                              </w:tc>
                              <w:tc>
                                <w:tcPr>
                                  <w:tcW w:w="4966" w:type="dxa"/>
                                  <w:gridSpan w:val="3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2B6CD9A" w14:textId="39BAD8EC" w:rsidR="00113A11" w:rsidRPr="00640073" w:rsidRDefault="00113A11" w:rsidP="00965951">
                                  <w:pPr>
                                    <w:pStyle w:val="TableParagraph"/>
                                    <w:spacing w:before="28" w:line="262" w:lineRule="exact"/>
                                    <w:ind w:right="203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None</w:t>
                                  </w:r>
                                </w:p>
                              </w:tc>
                            </w:tr>
                            <w:tr w:rsidR="00C94FE7" w14:paraId="12B6CDA0" w14:textId="77777777" w:rsidTr="00965951">
                              <w:trPr>
                                <w:trHeight w:val="289"/>
                              </w:trPr>
                              <w:tc>
                                <w:tcPr>
                                  <w:tcW w:w="2595" w:type="dxa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14:paraId="12B6CD9C" w14:textId="77777777" w:rsidR="00C94FE7" w:rsidRPr="00640073" w:rsidRDefault="001140F9" w:rsidP="00965951">
                                  <w:pPr>
                                    <w:pStyle w:val="TableParagraph"/>
                                    <w:spacing w:before="22"/>
                                    <w:ind w:right="80"/>
                                    <w:rPr>
                                      <w:rFonts w:ascii="Lucida Sans"/>
                                      <w:b/>
                                      <w:sz w:val="20"/>
                                    </w:rPr>
                                  </w:pPr>
                                  <w:r w:rsidRPr="00640073">
                                    <w:rPr>
                                      <w:rFonts w:ascii="Lucida Sans"/>
                                      <w:b/>
                                      <w:sz w:val="20"/>
                                    </w:rPr>
                                    <w:t>Total Tape Thickness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vAlign w:val="center"/>
                                </w:tcPr>
                                <w:p w14:paraId="12B6CD9D" w14:textId="38CB0978" w:rsidR="00C94FE7" w:rsidRPr="00640073" w:rsidRDefault="00113A11" w:rsidP="00965951">
                                  <w:pPr>
                                    <w:pStyle w:val="TableParagraph"/>
                                    <w:ind w:right="242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14:paraId="12B6CD9E" w14:textId="602F3D84" w:rsidR="00C94FE7" w:rsidRPr="00640073" w:rsidRDefault="00113A11" w:rsidP="00965951">
                                  <w:pPr>
                                    <w:pStyle w:val="TableParagraph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5.5</w:t>
                                  </w:r>
                                  <w:r w:rsidR="001140F9" w:rsidRPr="00640073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mi</w:t>
                                  </w:r>
                                  <w:r w:rsidR="007B0C6D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ls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2B6CD9F" w14:textId="5DEBD0E2" w:rsidR="00C94FE7" w:rsidRPr="00640073" w:rsidRDefault="001140F9" w:rsidP="00965951">
                                  <w:pPr>
                                    <w:pStyle w:val="TableParagraph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640073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0.</w:t>
                                  </w:r>
                                  <w:r w:rsidR="00113A11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  <w:r w:rsidRPr="00640073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mm</w:t>
                                  </w:r>
                                </w:p>
                              </w:tc>
                            </w:tr>
                            <w:tr w:rsidR="00965951" w14:paraId="12B6CDA5" w14:textId="77777777" w:rsidTr="00965951">
                              <w:trPr>
                                <w:trHeight w:val="80"/>
                              </w:trPr>
                              <w:tc>
                                <w:tcPr>
                                  <w:tcW w:w="2595" w:type="dxa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14:paraId="12B6CDA1" w14:textId="77777777" w:rsidR="00965951" w:rsidRPr="00640073" w:rsidRDefault="00965951" w:rsidP="00965951">
                                  <w:pPr>
                                    <w:pStyle w:val="TableParagraph"/>
                                    <w:spacing w:before="22"/>
                                    <w:ind w:right="80"/>
                                    <w:rPr>
                                      <w:rFonts w:ascii="Lucida Sans"/>
                                      <w:b/>
                                      <w:sz w:val="20"/>
                                    </w:rPr>
                                  </w:pPr>
                                  <w:r w:rsidRPr="00640073">
                                    <w:rPr>
                                      <w:rFonts w:ascii="Lucida Sans"/>
                                      <w:b/>
                                      <w:sz w:val="20"/>
                                    </w:rPr>
                                    <w:t>Peel Adhesion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vAlign w:val="center"/>
                                </w:tcPr>
                                <w:p w14:paraId="12B6CDA2" w14:textId="77777777" w:rsidR="00965951" w:rsidRPr="00640073" w:rsidRDefault="00965951" w:rsidP="00965951">
                                  <w:pPr>
                                    <w:pStyle w:val="TableParagraph"/>
                                    <w:ind w:right="242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640073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From Stainless Steel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14:paraId="12B6CDA3" w14:textId="46F30AEA" w:rsidR="00965951" w:rsidRPr="00640073" w:rsidRDefault="00113A11" w:rsidP="00965951">
                                  <w:pPr>
                                    <w:pStyle w:val="TableParagraph"/>
                                    <w:ind w:right="121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85</w:t>
                                  </w:r>
                                  <w:r w:rsidR="00965951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65951" w:rsidRPr="00640073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oz</w:t>
                                  </w:r>
                                  <w:r w:rsidR="003369B5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/in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2B6CDA4" w14:textId="74F683C7" w:rsidR="00965951" w:rsidRPr="00640073" w:rsidRDefault="00113A11" w:rsidP="00965951">
                                  <w:pPr>
                                    <w:pStyle w:val="TableParagraph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23.6</w:t>
                                  </w:r>
                                  <w:r w:rsidR="00965951" w:rsidRPr="00640073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N/25 mm</w:t>
                                  </w:r>
                                </w:p>
                              </w:tc>
                            </w:tr>
                            <w:tr w:rsidR="00C94FE7" w14:paraId="12B6CDAF" w14:textId="77777777" w:rsidTr="00965951">
                              <w:trPr>
                                <w:trHeight w:val="310"/>
                              </w:trPr>
                              <w:tc>
                                <w:tcPr>
                                  <w:tcW w:w="2595" w:type="dxa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14:paraId="12B6CDAB" w14:textId="77777777" w:rsidR="00C94FE7" w:rsidRPr="00640073" w:rsidRDefault="001140F9" w:rsidP="00965951">
                                  <w:pPr>
                                    <w:pStyle w:val="TableParagraph"/>
                                    <w:spacing w:before="43"/>
                                    <w:ind w:right="80"/>
                                    <w:rPr>
                                      <w:rFonts w:ascii="Lucida Sans"/>
                                      <w:b/>
                                      <w:sz w:val="20"/>
                                    </w:rPr>
                                  </w:pPr>
                                  <w:r w:rsidRPr="00640073">
                                    <w:rPr>
                                      <w:rFonts w:ascii="Lucida Sans"/>
                                      <w:b/>
                                      <w:sz w:val="20"/>
                                    </w:rPr>
                                    <w:t>Temperature Resistance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2B6CDAC" w14:textId="77777777" w:rsidR="00C94FE7" w:rsidRPr="00640073" w:rsidRDefault="001140F9" w:rsidP="00965951">
                                  <w:pPr>
                                    <w:pStyle w:val="TableParagraph"/>
                                    <w:spacing w:before="68"/>
                                    <w:ind w:left="14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640073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2B6CDAD" w14:textId="0D543FAC" w:rsidR="00C94FE7" w:rsidRPr="00640073" w:rsidRDefault="001140F9" w:rsidP="00965951">
                                  <w:pPr>
                                    <w:pStyle w:val="TableParagraph"/>
                                    <w:spacing w:before="28" w:line="262" w:lineRule="exact"/>
                                    <w:ind w:right="121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640073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6A61AF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640073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0°F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  <w:tcBorders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2B6CDAE" w14:textId="7179E0A4" w:rsidR="00C94FE7" w:rsidRPr="00640073" w:rsidRDefault="001140F9" w:rsidP="00965951">
                                  <w:pPr>
                                    <w:pStyle w:val="TableParagraph"/>
                                    <w:spacing w:before="28" w:line="262" w:lineRule="exact"/>
                                    <w:ind w:right="203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640073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6A61AF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113A11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640073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°C</w:t>
                                  </w:r>
                                </w:p>
                              </w:tc>
                            </w:tr>
                            <w:tr w:rsidR="001140F9" w14:paraId="12B6CDB2" w14:textId="77777777" w:rsidTr="00005E91">
                              <w:trPr>
                                <w:trHeight w:val="310"/>
                              </w:trPr>
                              <w:tc>
                                <w:tcPr>
                                  <w:tcW w:w="2595" w:type="dxa"/>
                                  <w:tcBorders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2B6CDB0" w14:textId="77777777" w:rsidR="001140F9" w:rsidRPr="00640073" w:rsidRDefault="001140F9" w:rsidP="00965951">
                                  <w:pPr>
                                    <w:pStyle w:val="TableParagraph"/>
                                    <w:spacing w:before="43"/>
                                    <w:ind w:right="80"/>
                                    <w:rPr>
                                      <w:rFonts w:ascii="Lucida Sans"/>
                                      <w:b/>
                                      <w:sz w:val="20"/>
                                    </w:rPr>
                                  </w:pPr>
                                  <w:r w:rsidRPr="00640073">
                                    <w:rPr>
                                      <w:rFonts w:ascii="Lucida Sans"/>
                                      <w:b/>
                                      <w:sz w:val="20"/>
                                    </w:rPr>
                                    <w:t>Color</w:t>
                                  </w:r>
                                </w:p>
                              </w:tc>
                              <w:tc>
                                <w:tcPr>
                                  <w:tcW w:w="496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2B6CDB1" w14:textId="728DCA61" w:rsidR="001140F9" w:rsidRPr="00640073" w:rsidRDefault="00113A11" w:rsidP="00965951">
                                  <w:pPr>
                                    <w:pStyle w:val="TableParagraph"/>
                                    <w:spacing w:before="28" w:line="262" w:lineRule="exact"/>
                                    <w:ind w:right="203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Brown</w:t>
                                  </w:r>
                                </w:p>
                              </w:tc>
                            </w:tr>
                          </w:tbl>
                          <w:p w14:paraId="40969AE2" w14:textId="77777777" w:rsidR="00005E91" w:rsidRDefault="00005E9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6CD87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0" type="#_x0000_t202" style="position:absolute;margin-left:214.65pt;margin-top:8.1pt;width:389.9pt;height:128.4pt;z-index:48758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6Cq9gEAAMgDAAAOAAAAZHJzL2Uyb0RvYy54bWysU8tu2zAQvBfoPxC815Js144Fy0GaIEWB&#10;9AEk/QCKoiyiEpdd0pbcr++SstykuRW9EMsld3Z2ONxeD13LjgqdBlPwbJZypoyESpt9wb8/3b+7&#10;4sx5YSrRglEFPynHr3dv32x7m6s5NNBWChmBGJf3tuCN9zZPEicb1Qk3A6sMHdaAnfC0xX1SoegJ&#10;vWuTeZqukh6wsghSOUfZu/GQ7yJ+XSvpv9a1U561BSduPq4Y1zKsyW4r8j0K22h5piH+gUUntKGm&#10;F6g74QU7oH4F1WmJ4KD2MwldAnWtpYoz0DRZ+tc0j42wKs5C4jh7kcn9P1j55fgNma7o7dar+Wa9&#10;XC83nBnR0Vs9qcGzDzCwbBV06q3L6fqjpQI/UJ5q4szOPoD84ZiB20aYvbpBhL5RoiKeWahMnpWO&#10;OC6AlP1nqKiPOHiIQEONXRCRZGGETu91urxR4CIpudy8z64W5CpJZ9lqkS42i9hD5FO5Rec/KuhY&#10;CAqOZIIIL44Pzgc6Ip+uhG4G7nXbRiO05kWCLoZMpB8Yj9z9UA6jYpMqJVQnmgdhtBd9BwoawF+c&#10;9WStgrufB4GKs/aTIU2CD6cAp6CcAmEklRbcczaGt37068Gi3jeEPKpu4IZ0q3WcKAg8sjjTJbvE&#10;Qc/WDn58vo+3/nzA3W8AAAD//wMAUEsDBBQABgAIAAAAIQA65BYb4AAAAAsBAAAPAAAAZHJzL2Rv&#10;d25yZXYueG1sTI/BTsMwEETvSPyDtUjcqN0UBRLiVBWCE1JFGg4cnXibWI3XIXbb8Pd1T3BczdPM&#10;22I924GdcPLGkYTlQgBDap021En4qt8fnoH5oEirwRFK+EUP6/L2plC5dmeq8LQLHYsl5HMloQ9h&#10;zDn3bY9W+YUbkWK2d5NVIZ5Tx/WkzrHcDjwRIuVWGYoLvRrxtcf2sDtaCZtvqt7Mz7b5rPaVqetM&#10;0Ed6kPL+bt68AAs4hz8YrvpRHcro1Lgjac8GCY9JtopoDNIE2BVIRLYE1khInlYCeFnw/z+UFwAA&#10;AP//AwBQSwECLQAUAAYACAAAACEAtoM4kv4AAADhAQAAEwAAAAAAAAAAAAAAAAAAAAAAW0NvbnRl&#10;bnRfVHlwZXNdLnhtbFBLAQItABQABgAIAAAAIQA4/SH/1gAAAJQBAAALAAAAAAAAAAAAAAAAAC8B&#10;AABfcmVscy8ucmVsc1BLAQItABQABgAIAAAAIQCmz6Cq9gEAAMgDAAAOAAAAAAAAAAAAAAAAAC4C&#10;AABkcnMvZTJvRG9jLnhtbFBLAQItABQABgAIAAAAIQA65BYb4AAAAAsBAAAPAAAAAAAAAAAAAAAA&#10;AFAEAABkcnMvZG93bnJldi54bWxQSwUGAAAAAAQABADzAAAAXQUAAAAA&#10;" filled="f" stroked="f">
                <v:textbox inset="0,0,0,0">
                  <w:txbxContent>
                    <w:tbl>
                      <w:tblPr>
                        <w:tblW w:w="7561" w:type="dxa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95"/>
                        <w:gridCol w:w="2430"/>
                        <w:gridCol w:w="900"/>
                        <w:gridCol w:w="1636"/>
                      </w:tblGrid>
                      <w:tr w:rsidR="00C94FE7" w14:paraId="12B6CD8C" w14:textId="77777777" w:rsidTr="00965951">
                        <w:trPr>
                          <w:trHeight w:val="304"/>
                        </w:trPr>
                        <w:tc>
                          <w:tcPr>
                            <w:tcW w:w="7561" w:type="dxa"/>
                            <w:gridSpan w:val="4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  <w:shd w:val="clear" w:color="auto" w:fill="00539B"/>
                          </w:tcPr>
                          <w:p w14:paraId="12B6CD8B" w14:textId="77777777" w:rsidR="00C94FE7" w:rsidRDefault="001140F9">
                            <w:pPr>
                              <w:pStyle w:val="TableParagraph"/>
                              <w:spacing w:before="17"/>
                              <w:ind w:left="2767" w:right="2753"/>
                              <w:rPr>
                                <w:rFonts w:ascii="Lucida Sans"/>
                                <w:b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</w:rPr>
                              <w:t>Product Data</w:t>
                            </w:r>
                          </w:p>
                        </w:tc>
                      </w:tr>
                      <w:tr w:rsidR="00965951" w14:paraId="12B6CD91" w14:textId="77777777" w:rsidTr="00965951">
                        <w:trPr>
                          <w:trHeight w:val="289"/>
                        </w:trPr>
                        <w:tc>
                          <w:tcPr>
                            <w:tcW w:w="2595" w:type="dxa"/>
                            <w:tcBorders>
                              <w:left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2B6CD8D" w14:textId="29F1CB6B" w:rsidR="00965951" w:rsidRPr="00640073" w:rsidRDefault="00113A11" w:rsidP="00965951">
                            <w:pPr>
                              <w:pStyle w:val="TableParagraph"/>
                              <w:spacing w:before="22"/>
                              <w:ind w:right="80"/>
                              <w:rPr>
                                <w:rFonts w:ascii="Lucida San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sz w:val="20"/>
                              </w:rPr>
                              <w:t>Carrier</w:t>
                            </w:r>
                          </w:p>
                        </w:tc>
                        <w:tc>
                          <w:tcPr>
                            <w:tcW w:w="496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2B6CD90" w14:textId="1D079A52" w:rsidR="00965951" w:rsidRPr="00640073" w:rsidRDefault="00113A11" w:rsidP="00965951">
                            <w:pPr>
                              <w:pStyle w:val="TableParagrap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Kraft Flatback Paper</w:t>
                            </w:r>
                          </w:p>
                        </w:tc>
                      </w:tr>
                      <w:tr w:rsidR="00965951" w14:paraId="12B6CD96" w14:textId="77777777" w:rsidTr="00965951">
                        <w:trPr>
                          <w:trHeight w:val="289"/>
                        </w:trPr>
                        <w:tc>
                          <w:tcPr>
                            <w:tcW w:w="2595" w:type="dxa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14:paraId="12B6CD92" w14:textId="77777777" w:rsidR="00965951" w:rsidRPr="00640073" w:rsidRDefault="00965951" w:rsidP="00965951">
                            <w:pPr>
                              <w:pStyle w:val="TableParagraph"/>
                              <w:spacing w:before="22"/>
                              <w:ind w:right="80"/>
                              <w:rPr>
                                <w:rFonts w:ascii="Lucida Sans"/>
                                <w:b/>
                                <w:sz w:val="20"/>
                              </w:rPr>
                            </w:pPr>
                            <w:r w:rsidRPr="00640073">
                              <w:rPr>
                                <w:rFonts w:ascii="Lucida Sans"/>
                                <w:b/>
                                <w:sz w:val="20"/>
                              </w:rPr>
                              <w:t>Adhesive</w:t>
                            </w:r>
                          </w:p>
                        </w:tc>
                        <w:tc>
                          <w:tcPr>
                            <w:tcW w:w="4966" w:type="dxa"/>
                            <w:gridSpan w:val="3"/>
                            <w:tcBorders>
                              <w:right w:val="single" w:sz="8" w:space="0" w:color="auto"/>
                            </w:tcBorders>
                            <w:vAlign w:val="center"/>
                          </w:tcPr>
                          <w:p w14:paraId="12B6CD95" w14:textId="6038A954" w:rsidR="00965951" w:rsidRPr="00640073" w:rsidRDefault="00113A11" w:rsidP="00965951">
                            <w:pPr>
                              <w:pStyle w:val="TableParagrap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Synthetic Rubber</w:t>
                            </w:r>
                          </w:p>
                        </w:tc>
                      </w:tr>
                      <w:tr w:rsidR="00113A11" w14:paraId="12B6CD9B" w14:textId="77777777" w:rsidTr="006F7CF1">
                        <w:trPr>
                          <w:trHeight w:val="310"/>
                        </w:trPr>
                        <w:tc>
                          <w:tcPr>
                            <w:tcW w:w="2595" w:type="dxa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14:paraId="12B6CD97" w14:textId="77777777" w:rsidR="00113A11" w:rsidRPr="00640073" w:rsidRDefault="00113A11" w:rsidP="00965951">
                            <w:pPr>
                              <w:pStyle w:val="TableParagraph"/>
                              <w:spacing w:before="43"/>
                              <w:ind w:right="80"/>
                              <w:rPr>
                                <w:rFonts w:ascii="Lucida Sans"/>
                                <w:b/>
                                <w:sz w:val="20"/>
                              </w:rPr>
                            </w:pPr>
                            <w:r w:rsidRPr="00640073">
                              <w:rPr>
                                <w:rFonts w:ascii="Lucida Sans"/>
                                <w:b/>
                                <w:sz w:val="20"/>
                              </w:rPr>
                              <w:t>Liner</w:t>
                            </w:r>
                          </w:p>
                        </w:tc>
                        <w:tc>
                          <w:tcPr>
                            <w:tcW w:w="4966" w:type="dxa"/>
                            <w:gridSpan w:val="3"/>
                            <w:tcBorders>
                              <w:right w:val="single" w:sz="8" w:space="0" w:color="auto"/>
                            </w:tcBorders>
                            <w:vAlign w:val="center"/>
                          </w:tcPr>
                          <w:p w14:paraId="12B6CD9A" w14:textId="39BAD8EC" w:rsidR="00113A11" w:rsidRPr="00640073" w:rsidRDefault="00113A11" w:rsidP="00965951">
                            <w:pPr>
                              <w:pStyle w:val="TableParagraph"/>
                              <w:spacing w:before="28" w:line="262" w:lineRule="exact"/>
                              <w:ind w:right="203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None</w:t>
                            </w:r>
                          </w:p>
                        </w:tc>
                      </w:tr>
                      <w:tr w:rsidR="00C94FE7" w14:paraId="12B6CDA0" w14:textId="77777777" w:rsidTr="00965951">
                        <w:trPr>
                          <w:trHeight w:val="289"/>
                        </w:trPr>
                        <w:tc>
                          <w:tcPr>
                            <w:tcW w:w="2595" w:type="dxa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14:paraId="12B6CD9C" w14:textId="77777777" w:rsidR="00C94FE7" w:rsidRPr="00640073" w:rsidRDefault="001140F9" w:rsidP="00965951">
                            <w:pPr>
                              <w:pStyle w:val="TableParagraph"/>
                              <w:spacing w:before="22"/>
                              <w:ind w:right="80"/>
                              <w:rPr>
                                <w:rFonts w:ascii="Lucida Sans"/>
                                <w:b/>
                                <w:sz w:val="20"/>
                              </w:rPr>
                            </w:pPr>
                            <w:r w:rsidRPr="00640073">
                              <w:rPr>
                                <w:rFonts w:ascii="Lucida Sans"/>
                                <w:b/>
                                <w:sz w:val="20"/>
                              </w:rPr>
                              <w:t>Total Tape Thickness</w:t>
                            </w:r>
                          </w:p>
                        </w:tc>
                        <w:tc>
                          <w:tcPr>
                            <w:tcW w:w="2430" w:type="dxa"/>
                            <w:vAlign w:val="center"/>
                          </w:tcPr>
                          <w:p w14:paraId="12B6CD9D" w14:textId="38CB0978" w:rsidR="00C94FE7" w:rsidRPr="00640073" w:rsidRDefault="00113A11" w:rsidP="00965951">
                            <w:pPr>
                              <w:pStyle w:val="TableParagraph"/>
                              <w:ind w:right="242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14:paraId="12B6CD9E" w14:textId="602F3D84" w:rsidR="00C94FE7" w:rsidRPr="00640073" w:rsidRDefault="00113A11" w:rsidP="00965951">
                            <w:pPr>
                              <w:pStyle w:val="TableParagrap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5.5</w:t>
                            </w:r>
                            <w:r w:rsidR="001140F9" w:rsidRPr="0064007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mi</w:t>
                            </w:r>
                            <w:r w:rsidR="007B0C6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ls</w:t>
                            </w:r>
                          </w:p>
                        </w:tc>
                        <w:tc>
                          <w:tcPr>
                            <w:tcW w:w="1636" w:type="dxa"/>
                            <w:tcBorders>
                              <w:right w:val="single" w:sz="8" w:space="0" w:color="auto"/>
                            </w:tcBorders>
                            <w:vAlign w:val="center"/>
                          </w:tcPr>
                          <w:p w14:paraId="12B6CD9F" w14:textId="5DEBD0E2" w:rsidR="00C94FE7" w:rsidRPr="00640073" w:rsidRDefault="001140F9" w:rsidP="00965951">
                            <w:pPr>
                              <w:pStyle w:val="TableParagrap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64007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0.</w:t>
                            </w:r>
                            <w:r w:rsidR="00113A1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14</w:t>
                            </w:r>
                            <w:r w:rsidRPr="0064007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mm</w:t>
                            </w:r>
                          </w:p>
                        </w:tc>
                      </w:tr>
                      <w:tr w:rsidR="00965951" w14:paraId="12B6CDA5" w14:textId="77777777" w:rsidTr="00965951">
                        <w:trPr>
                          <w:trHeight w:val="80"/>
                        </w:trPr>
                        <w:tc>
                          <w:tcPr>
                            <w:tcW w:w="2595" w:type="dxa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14:paraId="12B6CDA1" w14:textId="77777777" w:rsidR="00965951" w:rsidRPr="00640073" w:rsidRDefault="00965951" w:rsidP="00965951">
                            <w:pPr>
                              <w:pStyle w:val="TableParagraph"/>
                              <w:spacing w:before="22"/>
                              <w:ind w:right="80"/>
                              <w:rPr>
                                <w:rFonts w:ascii="Lucida Sans"/>
                                <w:b/>
                                <w:sz w:val="20"/>
                              </w:rPr>
                            </w:pPr>
                            <w:r w:rsidRPr="00640073">
                              <w:rPr>
                                <w:rFonts w:ascii="Lucida Sans"/>
                                <w:b/>
                                <w:sz w:val="20"/>
                              </w:rPr>
                              <w:t>Peel Adhesion</w:t>
                            </w:r>
                          </w:p>
                        </w:tc>
                        <w:tc>
                          <w:tcPr>
                            <w:tcW w:w="2430" w:type="dxa"/>
                            <w:vAlign w:val="center"/>
                          </w:tcPr>
                          <w:p w14:paraId="12B6CDA2" w14:textId="77777777" w:rsidR="00965951" w:rsidRPr="00640073" w:rsidRDefault="00965951" w:rsidP="00965951">
                            <w:pPr>
                              <w:pStyle w:val="TableParagraph"/>
                              <w:ind w:right="242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64007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From Stainless Steel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14:paraId="12B6CDA3" w14:textId="46F30AEA" w:rsidR="00965951" w:rsidRPr="00640073" w:rsidRDefault="00113A11" w:rsidP="00965951">
                            <w:pPr>
                              <w:pStyle w:val="TableParagraph"/>
                              <w:ind w:right="121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85</w:t>
                            </w:r>
                            <w:r w:rsidR="0096595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65951" w:rsidRPr="0064007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oz</w:t>
                            </w:r>
                            <w:r w:rsidR="003369B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/in</w:t>
                            </w:r>
                          </w:p>
                        </w:tc>
                        <w:tc>
                          <w:tcPr>
                            <w:tcW w:w="1636" w:type="dxa"/>
                            <w:tcBorders>
                              <w:right w:val="single" w:sz="8" w:space="0" w:color="auto"/>
                            </w:tcBorders>
                            <w:vAlign w:val="center"/>
                          </w:tcPr>
                          <w:p w14:paraId="12B6CDA4" w14:textId="74F683C7" w:rsidR="00965951" w:rsidRPr="00640073" w:rsidRDefault="00113A11" w:rsidP="00965951">
                            <w:pPr>
                              <w:pStyle w:val="TableParagrap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23.6</w:t>
                            </w:r>
                            <w:r w:rsidR="00965951" w:rsidRPr="0064007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N/25 mm</w:t>
                            </w:r>
                          </w:p>
                        </w:tc>
                      </w:tr>
                      <w:tr w:rsidR="00C94FE7" w14:paraId="12B6CDAF" w14:textId="77777777" w:rsidTr="00965951">
                        <w:trPr>
                          <w:trHeight w:val="310"/>
                        </w:trPr>
                        <w:tc>
                          <w:tcPr>
                            <w:tcW w:w="2595" w:type="dxa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14:paraId="12B6CDAB" w14:textId="77777777" w:rsidR="00C94FE7" w:rsidRPr="00640073" w:rsidRDefault="001140F9" w:rsidP="00965951">
                            <w:pPr>
                              <w:pStyle w:val="TableParagraph"/>
                              <w:spacing w:before="43"/>
                              <w:ind w:right="80"/>
                              <w:rPr>
                                <w:rFonts w:ascii="Lucida Sans"/>
                                <w:b/>
                                <w:sz w:val="20"/>
                              </w:rPr>
                            </w:pPr>
                            <w:r w:rsidRPr="00640073">
                              <w:rPr>
                                <w:rFonts w:ascii="Lucida Sans"/>
                                <w:b/>
                                <w:sz w:val="20"/>
                              </w:rPr>
                              <w:t>Temperature Resistance</w:t>
                            </w:r>
                          </w:p>
                        </w:tc>
                        <w:tc>
                          <w:tcPr>
                            <w:tcW w:w="243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2B6CDAC" w14:textId="77777777" w:rsidR="00C94FE7" w:rsidRPr="00640073" w:rsidRDefault="001140F9" w:rsidP="00965951">
                            <w:pPr>
                              <w:pStyle w:val="TableParagraph"/>
                              <w:spacing w:before="68"/>
                              <w:ind w:left="14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64007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2B6CDAD" w14:textId="0D543FAC" w:rsidR="00C94FE7" w:rsidRPr="00640073" w:rsidRDefault="001140F9" w:rsidP="00965951">
                            <w:pPr>
                              <w:pStyle w:val="TableParagraph"/>
                              <w:spacing w:before="28" w:line="262" w:lineRule="exact"/>
                              <w:ind w:right="121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64007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2</w:t>
                            </w:r>
                            <w:r w:rsidR="006A61A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2</w:t>
                            </w:r>
                            <w:r w:rsidRPr="0064007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0°F</w:t>
                            </w:r>
                          </w:p>
                        </w:tc>
                        <w:tc>
                          <w:tcPr>
                            <w:tcW w:w="1636" w:type="dxa"/>
                            <w:tcBorders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2B6CDAE" w14:textId="7179E0A4" w:rsidR="00C94FE7" w:rsidRPr="00640073" w:rsidRDefault="001140F9" w:rsidP="00965951">
                            <w:pPr>
                              <w:pStyle w:val="TableParagraph"/>
                              <w:spacing w:before="28" w:line="262" w:lineRule="exact"/>
                              <w:ind w:right="203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64007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1</w:t>
                            </w:r>
                            <w:r w:rsidR="006A61A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0</w:t>
                            </w:r>
                            <w:r w:rsidR="00113A1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4</w:t>
                            </w:r>
                            <w:r w:rsidRPr="0064007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°C</w:t>
                            </w:r>
                          </w:p>
                        </w:tc>
                      </w:tr>
                      <w:tr w:rsidR="001140F9" w14:paraId="12B6CDB2" w14:textId="77777777" w:rsidTr="00005E91">
                        <w:trPr>
                          <w:trHeight w:val="310"/>
                        </w:trPr>
                        <w:tc>
                          <w:tcPr>
                            <w:tcW w:w="2595" w:type="dxa"/>
                            <w:tcBorders>
                              <w:left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2B6CDB0" w14:textId="77777777" w:rsidR="001140F9" w:rsidRPr="00640073" w:rsidRDefault="001140F9" w:rsidP="00965951">
                            <w:pPr>
                              <w:pStyle w:val="TableParagraph"/>
                              <w:spacing w:before="43"/>
                              <w:ind w:right="80"/>
                              <w:rPr>
                                <w:rFonts w:ascii="Lucida Sans"/>
                                <w:b/>
                                <w:sz w:val="20"/>
                              </w:rPr>
                            </w:pPr>
                            <w:r w:rsidRPr="00640073">
                              <w:rPr>
                                <w:rFonts w:ascii="Lucida Sans"/>
                                <w:b/>
                                <w:sz w:val="20"/>
                              </w:rPr>
                              <w:t>Color</w:t>
                            </w:r>
                          </w:p>
                        </w:tc>
                        <w:tc>
                          <w:tcPr>
                            <w:tcW w:w="496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2B6CDB1" w14:textId="728DCA61" w:rsidR="001140F9" w:rsidRPr="00640073" w:rsidRDefault="00113A11" w:rsidP="00965951">
                            <w:pPr>
                              <w:pStyle w:val="TableParagraph"/>
                              <w:spacing w:before="28" w:line="262" w:lineRule="exact"/>
                              <w:ind w:right="203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Brown</w:t>
                            </w:r>
                          </w:p>
                        </w:tc>
                      </w:tr>
                    </w:tbl>
                    <w:p w14:paraId="40969AE2" w14:textId="77777777" w:rsidR="00005E91" w:rsidRDefault="00005E9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2B6CD6A" w14:textId="14425CF1" w:rsidR="00C94FE7" w:rsidRDefault="00C94FE7" w:rsidP="00965951">
      <w:pPr>
        <w:pStyle w:val="BodyText"/>
        <w:tabs>
          <w:tab w:val="left" w:pos="3828"/>
        </w:tabs>
      </w:pPr>
    </w:p>
    <w:p w14:paraId="6A3EF092" w14:textId="77777777" w:rsidR="00965951" w:rsidRDefault="00965951" w:rsidP="00965951">
      <w:pPr>
        <w:pStyle w:val="BodyText"/>
        <w:tabs>
          <w:tab w:val="left" w:pos="3828"/>
        </w:tabs>
        <w:ind w:left="485"/>
      </w:pPr>
    </w:p>
    <w:p w14:paraId="12C8B6FB" w14:textId="77777777" w:rsidR="00965951" w:rsidRPr="00965951" w:rsidRDefault="00965951" w:rsidP="00965951">
      <w:pPr>
        <w:pStyle w:val="BodyText"/>
        <w:tabs>
          <w:tab w:val="left" w:pos="3828"/>
        </w:tabs>
        <w:ind w:left="485"/>
      </w:pPr>
    </w:p>
    <w:p w14:paraId="12B6CD71" w14:textId="77777777" w:rsidR="00C94FE7" w:rsidRDefault="00C94FE7">
      <w:pPr>
        <w:pStyle w:val="BodyText"/>
        <w:spacing w:before="7"/>
        <w:rPr>
          <w:sz w:val="11"/>
        </w:rPr>
      </w:pPr>
    </w:p>
    <w:p w14:paraId="2667A33B" w14:textId="30474214" w:rsidR="0047660B" w:rsidRDefault="0047660B" w:rsidP="006A61AF">
      <w:pPr>
        <w:pStyle w:val="Heading1"/>
        <w:spacing w:before="95"/>
        <w:ind w:left="0"/>
        <w:jc w:val="both"/>
        <w:rPr>
          <w:color w:val="231F20"/>
        </w:rPr>
      </w:pPr>
    </w:p>
    <w:p w14:paraId="6E2BE2AF" w14:textId="77777777" w:rsidR="0047660B" w:rsidRDefault="0047660B" w:rsidP="006A61AF">
      <w:pPr>
        <w:pStyle w:val="Heading1"/>
        <w:spacing w:before="95"/>
        <w:ind w:left="0"/>
        <w:jc w:val="both"/>
        <w:rPr>
          <w:color w:val="231F20"/>
        </w:rPr>
      </w:pPr>
    </w:p>
    <w:p w14:paraId="4A88C095" w14:textId="77777777" w:rsidR="0047660B" w:rsidRDefault="0047660B" w:rsidP="006A61AF">
      <w:pPr>
        <w:pStyle w:val="Heading1"/>
        <w:spacing w:before="95"/>
        <w:ind w:left="0"/>
        <w:jc w:val="both"/>
        <w:rPr>
          <w:color w:val="231F20"/>
        </w:rPr>
      </w:pPr>
    </w:p>
    <w:p w14:paraId="68B80C6E" w14:textId="77777777" w:rsidR="0047660B" w:rsidRDefault="0047660B" w:rsidP="006A61AF">
      <w:pPr>
        <w:pStyle w:val="Heading1"/>
        <w:spacing w:before="95"/>
        <w:ind w:left="0"/>
        <w:jc w:val="both"/>
        <w:rPr>
          <w:color w:val="231F20"/>
        </w:rPr>
      </w:pPr>
    </w:p>
    <w:tbl>
      <w:tblPr>
        <w:tblpPr w:leftFromText="180" w:rightFromText="180" w:vertAnchor="text" w:horzAnchor="margin" w:tblpY="443"/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00B0F0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3"/>
        <w:gridCol w:w="1786"/>
      </w:tblGrid>
      <w:tr w:rsidR="0047660B" w14:paraId="49C025CE" w14:textId="77777777" w:rsidTr="0047660B">
        <w:trPr>
          <w:trHeight w:val="348"/>
        </w:trPr>
        <w:tc>
          <w:tcPr>
            <w:tcW w:w="1783" w:type="dxa"/>
            <w:shd w:val="clear" w:color="auto" w:fill="92D050"/>
          </w:tcPr>
          <w:p w14:paraId="2CD6FD38" w14:textId="77777777" w:rsidR="0047660B" w:rsidRDefault="0047660B" w:rsidP="0047660B">
            <w:pPr>
              <w:pStyle w:val="TableParagraph"/>
              <w:spacing w:before="47"/>
              <w:ind w:left="344" w:right="304"/>
            </w:pPr>
            <w:r>
              <w:rPr>
                <w:rFonts w:ascii="Trebuchet MS"/>
                <w:w w:val="115"/>
              </w:rPr>
              <w:t>Assembly</w:t>
            </w:r>
          </w:p>
        </w:tc>
        <w:tc>
          <w:tcPr>
            <w:tcW w:w="1786" w:type="dxa"/>
            <w:shd w:val="clear" w:color="auto" w:fill="FF0000"/>
          </w:tcPr>
          <w:p w14:paraId="4EBD284E" w14:textId="77777777" w:rsidR="0047660B" w:rsidRDefault="0047660B" w:rsidP="0047660B">
            <w:pPr>
              <w:pStyle w:val="TableParagraph"/>
              <w:spacing w:before="47"/>
              <w:ind w:left="400" w:right="360"/>
            </w:pPr>
            <w:r>
              <w:rPr>
                <w:rFonts w:ascii="Trebuchet MS"/>
                <w:color w:val="231F20"/>
                <w:w w:val="115"/>
              </w:rPr>
              <w:t>Bonding</w:t>
            </w:r>
          </w:p>
        </w:tc>
      </w:tr>
      <w:tr w:rsidR="0047660B" w14:paraId="4C51D3AE" w14:textId="77777777" w:rsidTr="0047660B">
        <w:trPr>
          <w:trHeight w:val="333"/>
        </w:trPr>
        <w:tc>
          <w:tcPr>
            <w:tcW w:w="1783" w:type="dxa"/>
            <w:shd w:val="clear" w:color="auto" w:fill="92D050"/>
          </w:tcPr>
          <w:p w14:paraId="6B773822" w14:textId="77777777" w:rsidR="0047660B" w:rsidRDefault="0047660B" w:rsidP="0047660B">
            <w:pPr>
              <w:pStyle w:val="TableParagraph"/>
              <w:spacing w:before="40"/>
              <w:ind w:left="344" w:right="304"/>
            </w:pPr>
            <w:r>
              <w:rPr>
                <w:rFonts w:ascii="Trebuchet MS"/>
                <w:color w:val="231F20"/>
                <w:w w:val="115"/>
              </w:rPr>
              <w:t>Masking</w:t>
            </w:r>
          </w:p>
        </w:tc>
        <w:tc>
          <w:tcPr>
            <w:tcW w:w="1786" w:type="dxa"/>
            <w:shd w:val="clear" w:color="auto" w:fill="00B0F0"/>
          </w:tcPr>
          <w:p w14:paraId="57B16A8F" w14:textId="77777777" w:rsidR="0047660B" w:rsidRDefault="0047660B" w:rsidP="0047660B">
            <w:pPr>
              <w:pStyle w:val="TableParagraph"/>
              <w:spacing w:before="40"/>
              <w:ind w:left="400" w:right="360"/>
            </w:pPr>
            <w:r>
              <w:rPr>
                <w:rFonts w:ascii="Trebuchet MS"/>
                <w:color w:val="231F20"/>
                <w:w w:val="110"/>
              </w:rPr>
              <w:t>Splicing</w:t>
            </w:r>
          </w:p>
        </w:tc>
      </w:tr>
    </w:tbl>
    <w:p w14:paraId="60892C35" w14:textId="77777777" w:rsidR="0047660B" w:rsidRDefault="0047660B" w:rsidP="006A61AF">
      <w:pPr>
        <w:pStyle w:val="Heading1"/>
        <w:spacing w:before="95"/>
        <w:ind w:left="0"/>
        <w:jc w:val="both"/>
        <w:rPr>
          <w:color w:val="231F20"/>
        </w:rPr>
      </w:pPr>
    </w:p>
    <w:p w14:paraId="6ED29FA9" w14:textId="77777777" w:rsidR="0047660B" w:rsidRDefault="0047660B" w:rsidP="006A61AF">
      <w:pPr>
        <w:pStyle w:val="Heading1"/>
        <w:spacing w:before="95"/>
        <w:ind w:left="0"/>
        <w:jc w:val="both"/>
        <w:rPr>
          <w:color w:val="231F20"/>
        </w:rPr>
      </w:pPr>
    </w:p>
    <w:p w14:paraId="4BCD8135" w14:textId="77777777" w:rsidR="0047660B" w:rsidRDefault="0047660B" w:rsidP="006A61AF">
      <w:pPr>
        <w:pStyle w:val="Heading1"/>
        <w:spacing w:before="95"/>
        <w:ind w:left="0"/>
        <w:jc w:val="both"/>
        <w:rPr>
          <w:color w:val="231F20"/>
        </w:rPr>
      </w:pPr>
    </w:p>
    <w:p w14:paraId="5BC486DD" w14:textId="77777777" w:rsidR="0047660B" w:rsidRDefault="0047660B" w:rsidP="006A61AF">
      <w:pPr>
        <w:pStyle w:val="Heading1"/>
        <w:spacing w:before="95"/>
        <w:ind w:left="0"/>
        <w:jc w:val="both"/>
        <w:rPr>
          <w:color w:val="231F20"/>
        </w:rPr>
      </w:pPr>
    </w:p>
    <w:p w14:paraId="5E80B53C" w14:textId="77777777" w:rsidR="005A29AE" w:rsidRDefault="005A29AE" w:rsidP="006A61AF">
      <w:pPr>
        <w:pStyle w:val="Heading1"/>
        <w:spacing w:before="95"/>
        <w:ind w:left="0"/>
        <w:jc w:val="both"/>
        <w:rPr>
          <w:color w:val="231F20"/>
        </w:rPr>
      </w:pPr>
    </w:p>
    <w:p w14:paraId="2C369B56" w14:textId="3DFE43ED" w:rsidR="00517E19" w:rsidRPr="00517E19" w:rsidRDefault="001140F9" w:rsidP="006A61AF">
      <w:pPr>
        <w:pStyle w:val="Heading1"/>
        <w:spacing w:before="95"/>
        <w:ind w:left="0"/>
        <w:jc w:val="both"/>
        <w:rPr>
          <w:color w:val="231F20"/>
        </w:rPr>
      </w:pPr>
      <w:r>
        <w:rPr>
          <w:color w:val="231F20"/>
        </w:rPr>
        <w:t>Application Notes:</w:t>
      </w:r>
    </w:p>
    <w:p w14:paraId="3A2F36DF" w14:textId="64EE5F74" w:rsidR="00965951" w:rsidRDefault="00965951" w:rsidP="00517E19">
      <w:pPr>
        <w:spacing w:line="249" w:lineRule="auto"/>
        <w:ind w:right="338"/>
        <w:jc w:val="both"/>
        <w:rPr>
          <w:color w:val="231F20"/>
          <w:spacing w:val="-11"/>
          <w:w w:val="110"/>
          <w:sz w:val="18"/>
        </w:rPr>
      </w:pPr>
    </w:p>
    <w:p w14:paraId="13181CDC" w14:textId="3EFDA60F" w:rsidR="00517E19" w:rsidRDefault="005C68C7" w:rsidP="00517E19">
      <w:pPr>
        <w:spacing w:line="249" w:lineRule="auto"/>
        <w:ind w:right="338"/>
        <w:jc w:val="both"/>
        <w:rPr>
          <w:color w:val="231F20"/>
          <w:spacing w:val="-11"/>
          <w:w w:val="110"/>
          <w:sz w:val="18"/>
        </w:rPr>
      </w:pPr>
      <w:r>
        <w:rPr>
          <w:color w:val="231F20"/>
          <w:spacing w:val="-11"/>
          <w:w w:val="110"/>
          <w:sz w:val="18"/>
        </w:rPr>
        <w:t>A t</w:t>
      </w:r>
      <w:r w:rsidR="00517E19">
        <w:rPr>
          <w:color w:val="231F20"/>
          <w:spacing w:val="-11"/>
          <w:w w:val="110"/>
          <w:sz w:val="18"/>
        </w:rPr>
        <w:t>ape used for indoor bonding of papers and cardboard for splicing, packaging, frame sealing</w:t>
      </w:r>
      <w:r>
        <w:rPr>
          <w:color w:val="231F20"/>
          <w:spacing w:val="-11"/>
          <w:w w:val="110"/>
          <w:sz w:val="18"/>
        </w:rPr>
        <w:t>, tail tabbing, direct printing, and book binding.  This tape should be considered when a typical paper masking tape does not provide enough strength for the application.</w:t>
      </w:r>
    </w:p>
    <w:p w14:paraId="266AC9A8" w14:textId="77777777" w:rsidR="006A6692" w:rsidRDefault="006A6692" w:rsidP="00517E19">
      <w:pPr>
        <w:spacing w:line="249" w:lineRule="auto"/>
        <w:ind w:right="338"/>
        <w:jc w:val="both"/>
        <w:rPr>
          <w:color w:val="231F20"/>
          <w:spacing w:val="-11"/>
          <w:w w:val="110"/>
          <w:sz w:val="18"/>
        </w:rPr>
      </w:pPr>
    </w:p>
    <w:p w14:paraId="2BBBE59D" w14:textId="77777777" w:rsidR="00965951" w:rsidRDefault="00965951">
      <w:pPr>
        <w:spacing w:line="249" w:lineRule="auto"/>
        <w:ind w:left="140" w:right="338"/>
        <w:jc w:val="both"/>
        <w:rPr>
          <w:color w:val="231F20"/>
          <w:spacing w:val="-11"/>
          <w:w w:val="110"/>
          <w:sz w:val="18"/>
        </w:rPr>
      </w:pPr>
    </w:p>
    <w:p w14:paraId="50375180" w14:textId="1050663C" w:rsidR="00965951" w:rsidRDefault="00965951" w:rsidP="00517E19">
      <w:pPr>
        <w:spacing w:line="249" w:lineRule="auto"/>
        <w:ind w:right="338"/>
        <w:jc w:val="both"/>
        <w:rPr>
          <w:color w:val="231F20"/>
          <w:spacing w:val="-11"/>
          <w:w w:val="110"/>
          <w:sz w:val="18"/>
        </w:rPr>
      </w:pPr>
    </w:p>
    <w:p w14:paraId="7A7B6181" w14:textId="77777777" w:rsidR="00965951" w:rsidRDefault="00965951">
      <w:pPr>
        <w:spacing w:line="249" w:lineRule="auto"/>
        <w:ind w:left="140" w:right="338"/>
        <w:jc w:val="both"/>
        <w:rPr>
          <w:color w:val="231F20"/>
          <w:spacing w:val="-11"/>
          <w:w w:val="110"/>
          <w:sz w:val="18"/>
        </w:rPr>
      </w:pPr>
    </w:p>
    <w:p w14:paraId="12B6CD77" w14:textId="4058DA4F" w:rsidR="00C94FE7" w:rsidRDefault="001140F9">
      <w:pPr>
        <w:spacing w:line="249" w:lineRule="auto"/>
        <w:ind w:left="140" w:right="338"/>
        <w:jc w:val="both"/>
        <w:rPr>
          <w:sz w:val="18"/>
        </w:rPr>
      </w:pPr>
      <w:r>
        <w:rPr>
          <w:color w:val="231F20"/>
          <w:spacing w:val="-11"/>
          <w:w w:val="110"/>
          <w:sz w:val="18"/>
        </w:rPr>
        <w:t>To</w:t>
      </w:r>
      <w:r>
        <w:rPr>
          <w:color w:val="231F20"/>
          <w:spacing w:val="-1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achieve</w:t>
      </w:r>
      <w:r>
        <w:rPr>
          <w:color w:val="231F20"/>
          <w:spacing w:val="-1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ultimate</w:t>
      </w:r>
      <w:r>
        <w:rPr>
          <w:color w:val="231F20"/>
          <w:spacing w:val="-1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adhesion,</w:t>
      </w:r>
      <w:r>
        <w:rPr>
          <w:color w:val="231F20"/>
          <w:spacing w:val="-1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1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bonding</w:t>
      </w:r>
      <w:r>
        <w:rPr>
          <w:color w:val="231F20"/>
          <w:spacing w:val="-1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surface</w:t>
      </w:r>
      <w:r>
        <w:rPr>
          <w:color w:val="231F20"/>
          <w:spacing w:val="-1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should</w:t>
      </w:r>
      <w:r>
        <w:rPr>
          <w:color w:val="231F20"/>
          <w:spacing w:val="-1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be</w:t>
      </w:r>
      <w:r>
        <w:rPr>
          <w:color w:val="231F20"/>
          <w:spacing w:val="-16"/>
          <w:w w:val="110"/>
          <w:sz w:val="18"/>
        </w:rPr>
        <w:t xml:space="preserve"> </w:t>
      </w:r>
      <w:r>
        <w:rPr>
          <w:color w:val="231F20"/>
          <w:spacing w:val="-3"/>
          <w:w w:val="110"/>
          <w:sz w:val="18"/>
        </w:rPr>
        <w:t>dry,</w:t>
      </w:r>
      <w:r>
        <w:rPr>
          <w:color w:val="231F20"/>
          <w:spacing w:val="-16"/>
          <w:w w:val="110"/>
          <w:sz w:val="18"/>
        </w:rPr>
        <w:t xml:space="preserve"> </w:t>
      </w:r>
      <w:proofErr w:type="gramStart"/>
      <w:r>
        <w:rPr>
          <w:color w:val="231F20"/>
          <w:w w:val="110"/>
          <w:sz w:val="18"/>
        </w:rPr>
        <w:t>clean</w:t>
      </w:r>
      <w:proofErr w:type="gramEnd"/>
      <w:r>
        <w:rPr>
          <w:color w:val="231F20"/>
          <w:spacing w:val="-1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1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free</w:t>
      </w:r>
      <w:r>
        <w:rPr>
          <w:color w:val="231F20"/>
          <w:spacing w:val="-1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1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dirt</w:t>
      </w:r>
      <w:r>
        <w:rPr>
          <w:color w:val="231F20"/>
          <w:spacing w:val="-1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15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oils.</w:t>
      </w:r>
      <w:r>
        <w:rPr>
          <w:color w:val="231F20"/>
          <w:spacing w:val="-42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1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strength</w:t>
      </w:r>
      <w:r>
        <w:rPr>
          <w:color w:val="231F20"/>
          <w:spacing w:val="-1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1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1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adhesive bond</w:t>
      </w:r>
      <w:r>
        <w:rPr>
          <w:color w:val="231F20"/>
          <w:spacing w:val="-1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is</w:t>
      </w:r>
      <w:r>
        <w:rPr>
          <w:color w:val="231F20"/>
          <w:spacing w:val="-15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dependent</w:t>
      </w:r>
      <w:r>
        <w:rPr>
          <w:color w:val="231F20"/>
          <w:spacing w:val="-1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on</w:t>
      </w:r>
      <w:r>
        <w:rPr>
          <w:color w:val="231F20"/>
          <w:spacing w:val="-15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15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amount</w:t>
      </w:r>
      <w:r>
        <w:rPr>
          <w:color w:val="231F20"/>
          <w:spacing w:val="-1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15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surface</w:t>
      </w:r>
      <w:r>
        <w:rPr>
          <w:color w:val="231F20"/>
          <w:spacing w:val="-15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area</w:t>
      </w:r>
      <w:r>
        <w:rPr>
          <w:color w:val="231F20"/>
          <w:spacing w:val="-1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directly</w:t>
      </w:r>
      <w:r>
        <w:rPr>
          <w:color w:val="231F20"/>
          <w:spacing w:val="-15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contacting</w:t>
      </w:r>
      <w:r>
        <w:rPr>
          <w:color w:val="231F20"/>
          <w:spacing w:val="-15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1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adhesive.</w:t>
      </w:r>
      <w:r>
        <w:rPr>
          <w:color w:val="231F20"/>
          <w:spacing w:val="-15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Firm</w:t>
      </w:r>
      <w:r>
        <w:rPr>
          <w:color w:val="231F20"/>
          <w:spacing w:val="-15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pressure</w:t>
      </w:r>
      <w:r>
        <w:rPr>
          <w:color w:val="231F20"/>
          <w:spacing w:val="-1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is</w:t>
      </w:r>
      <w:r>
        <w:rPr>
          <w:color w:val="231F20"/>
          <w:spacing w:val="-15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recommended</w:t>
      </w:r>
      <w:r>
        <w:rPr>
          <w:color w:val="231F20"/>
          <w:spacing w:val="-15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1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obtain good adhesive to surface</w:t>
      </w:r>
      <w:r>
        <w:rPr>
          <w:color w:val="231F20"/>
          <w:spacing w:val="-22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contact.</w:t>
      </w:r>
    </w:p>
    <w:p w14:paraId="12B6CD78" w14:textId="302A6227" w:rsidR="00C94FE7" w:rsidRDefault="001140F9">
      <w:pPr>
        <w:spacing w:before="96" w:line="249" w:lineRule="auto"/>
        <w:ind w:left="140" w:right="268"/>
        <w:rPr>
          <w:sz w:val="18"/>
        </w:rPr>
      </w:pPr>
      <w:r>
        <w:rPr>
          <w:color w:val="231F20"/>
          <w:w w:val="110"/>
          <w:sz w:val="18"/>
        </w:rPr>
        <w:t>Note:</w:t>
      </w:r>
      <w:r>
        <w:rPr>
          <w:color w:val="231F20"/>
          <w:spacing w:val="-31"/>
          <w:w w:val="110"/>
          <w:sz w:val="18"/>
        </w:rPr>
        <w:t xml:space="preserve"> </w:t>
      </w:r>
      <w:r>
        <w:rPr>
          <w:color w:val="231F20"/>
          <w:spacing w:val="-3"/>
          <w:w w:val="110"/>
          <w:sz w:val="18"/>
        </w:rPr>
        <w:t>Values</w:t>
      </w:r>
      <w:r>
        <w:rPr>
          <w:color w:val="231F20"/>
          <w:spacing w:val="-18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should</w:t>
      </w:r>
      <w:r>
        <w:rPr>
          <w:color w:val="231F20"/>
          <w:spacing w:val="-1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not</w:t>
      </w:r>
      <w:r>
        <w:rPr>
          <w:color w:val="231F20"/>
          <w:spacing w:val="-1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be</w:t>
      </w:r>
      <w:r>
        <w:rPr>
          <w:color w:val="231F20"/>
          <w:spacing w:val="-18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used</w:t>
      </w:r>
      <w:r>
        <w:rPr>
          <w:color w:val="231F20"/>
          <w:spacing w:val="-1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for</w:t>
      </w:r>
      <w:r>
        <w:rPr>
          <w:color w:val="231F20"/>
          <w:spacing w:val="-1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specification</w:t>
      </w:r>
      <w:r>
        <w:rPr>
          <w:color w:val="231F20"/>
          <w:spacing w:val="-18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purposes.</w:t>
      </w:r>
      <w:r>
        <w:rPr>
          <w:color w:val="231F20"/>
          <w:spacing w:val="-17"/>
          <w:w w:val="110"/>
          <w:sz w:val="18"/>
        </w:rPr>
        <w:t xml:space="preserve"> </w:t>
      </w:r>
      <w:r>
        <w:rPr>
          <w:color w:val="231F20"/>
          <w:spacing w:val="-3"/>
          <w:w w:val="110"/>
          <w:sz w:val="18"/>
        </w:rPr>
        <w:t>Each</w:t>
      </w:r>
      <w:r>
        <w:rPr>
          <w:color w:val="231F20"/>
          <w:spacing w:val="-1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user</w:t>
      </w:r>
      <w:r>
        <w:rPr>
          <w:color w:val="231F20"/>
          <w:spacing w:val="-1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should</w:t>
      </w:r>
      <w:r>
        <w:rPr>
          <w:color w:val="231F20"/>
          <w:spacing w:val="-18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make</w:t>
      </w:r>
      <w:r>
        <w:rPr>
          <w:color w:val="231F20"/>
          <w:spacing w:val="-1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their</w:t>
      </w:r>
      <w:r>
        <w:rPr>
          <w:color w:val="231F20"/>
          <w:spacing w:val="-1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own</w:t>
      </w:r>
      <w:r>
        <w:rPr>
          <w:color w:val="231F20"/>
          <w:spacing w:val="-18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test</w:t>
      </w:r>
      <w:r>
        <w:rPr>
          <w:color w:val="231F20"/>
          <w:spacing w:val="-1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1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determine</w:t>
      </w:r>
      <w:r>
        <w:rPr>
          <w:color w:val="231F20"/>
          <w:spacing w:val="-18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1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products suitability for their own intended use and shall assume all risks and liabilities in connection therewith. Materials should be stored</w:t>
      </w:r>
      <w:r>
        <w:rPr>
          <w:color w:val="231F20"/>
          <w:spacing w:val="-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at</w:t>
      </w:r>
      <w:r>
        <w:rPr>
          <w:color w:val="231F20"/>
          <w:spacing w:val="-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70°F</w:t>
      </w:r>
      <w:r>
        <w:rPr>
          <w:color w:val="231F20"/>
          <w:spacing w:val="-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(21°C)</w:t>
      </w:r>
      <w:r>
        <w:rPr>
          <w:color w:val="231F20"/>
          <w:spacing w:val="-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with</w:t>
      </w:r>
      <w:r>
        <w:rPr>
          <w:color w:val="231F20"/>
          <w:spacing w:val="-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50%</w:t>
      </w:r>
      <w:r>
        <w:rPr>
          <w:color w:val="231F20"/>
          <w:spacing w:val="-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relative</w:t>
      </w:r>
      <w:r>
        <w:rPr>
          <w:color w:val="231F20"/>
          <w:spacing w:val="-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humidity</w:t>
      </w:r>
    </w:p>
    <w:p w14:paraId="12B6CD79" w14:textId="77777777" w:rsidR="00C94FE7" w:rsidRDefault="00C94FE7">
      <w:pPr>
        <w:pStyle w:val="BodyText"/>
        <w:spacing w:before="6"/>
        <w:rPr>
          <w:sz w:val="19"/>
        </w:rPr>
      </w:pPr>
    </w:p>
    <w:tbl>
      <w:tblPr>
        <w:tblW w:w="0" w:type="auto"/>
        <w:tblInd w:w="28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8"/>
        <w:gridCol w:w="1116"/>
        <w:gridCol w:w="936"/>
        <w:gridCol w:w="2402"/>
      </w:tblGrid>
      <w:tr w:rsidR="00C94FE7" w14:paraId="12B6CD7E" w14:textId="77777777">
        <w:trPr>
          <w:trHeight w:val="380"/>
        </w:trPr>
        <w:tc>
          <w:tcPr>
            <w:tcW w:w="968" w:type="dxa"/>
            <w:shd w:val="clear" w:color="auto" w:fill="FFF200"/>
          </w:tcPr>
          <w:p w14:paraId="12B6CD7A" w14:textId="77777777" w:rsidR="00C94FE7" w:rsidRDefault="001140F9">
            <w:pPr>
              <w:pStyle w:val="TableParagraph"/>
              <w:spacing w:before="75"/>
              <w:ind w:left="222"/>
              <w:jc w:val="lef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Good</w:t>
            </w:r>
          </w:p>
        </w:tc>
        <w:tc>
          <w:tcPr>
            <w:tcW w:w="1116" w:type="dxa"/>
            <w:shd w:val="clear" w:color="auto" w:fill="92D050"/>
          </w:tcPr>
          <w:p w14:paraId="12B6CD7B" w14:textId="77777777" w:rsidR="00C94FE7" w:rsidRDefault="001140F9">
            <w:pPr>
              <w:pStyle w:val="TableParagraph"/>
              <w:spacing w:before="75"/>
              <w:ind w:left="277"/>
              <w:jc w:val="lef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Better</w:t>
            </w:r>
          </w:p>
        </w:tc>
        <w:tc>
          <w:tcPr>
            <w:tcW w:w="936" w:type="dxa"/>
            <w:shd w:val="clear" w:color="auto" w:fill="00AEEF"/>
          </w:tcPr>
          <w:p w14:paraId="12B6CD7C" w14:textId="77777777" w:rsidR="00C94FE7" w:rsidRDefault="001140F9">
            <w:pPr>
              <w:pStyle w:val="TableParagraph"/>
              <w:spacing w:before="75"/>
              <w:ind w:left="262"/>
              <w:jc w:val="lef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Best</w:t>
            </w:r>
          </w:p>
        </w:tc>
        <w:tc>
          <w:tcPr>
            <w:tcW w:w="2402" w:type="dxa"/>
            <w:shd w:val="clear" w:color="auto" w:fill="D2232A"/>
          </w:tcPr>
          <w:p w14:paraId="12B6CD7D" w14:textId="77777777" w:rsidR="00C94FE7" w:rsidRDefault="001140F9">
            <w:pPr>
              <w:pStyle w:val="TableParagraph"/>
              <w:spacing w:before="75"/>
              <w:ind w:left="286"/>
              <w:jc w:val="lef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Not Recommended</w:t>
            </w:r>
          </w:p>
        </w:tc>
      </w:tr>
    </w:tbl>
    <w:p w14:paraId="12B6CD7F" w14:textId="77777777" w:rsidR="00C94FE7" w:rsidRDefault="001140F9">
      <w:pPr>
        <w:spacing w:before="184" w:line="249" w:lineRule="auto"/>
        <w:ind w:left="3045" w:right="748" w:hanging="1880"/>
        <w:rPr>
          <w:sz w:val="24"/>
        </w:rPr>
      </w:pPr>
      <w:r>
        <w:rPr>
          <w:color w:val="231F20"/>
          <w:w w:val="105"/>
          <w:sz w:val="24"/>
        </w:rPr>
        <w:t xml:space="preserve">800-545-8273 • 262-835-0748 • Fax: 262-835-0749 • </w:t>
      </w:r>
      <w:hyperlink r:id="rId11">
        <w:r>
          <w:rPr>
            <w:color w:val="231F20"/>
            <w:w w:val="105"/>
            <w:sz w:val="24"/>
          </w:rPr>
          <w:t>www.specialtytapes.net</w:t>
        </w:r>
      </w:hyperlink>
      <w:r>
        <w:rPr>
          <w:color w:val="231F20"/>
          <w:w w:val="105"/>
          <w:sz w:val="24"/>
        </w:rPr>
        <w:t xml:space="preserve"> 4221 Courtney Road • Franksville, WI 53126</w:t>
      </w:r>
    </w:p>
    <w:sectPr w:rsidR="00C94FE7">
      <w:type w:val="continuous"/>
      <w:pgSz w:w="12240" w:h="15840"/>
      <w:pgMar w:top="680" w:right="6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756B0"/>
    <w:multiLevelType w:val="hybridMultilevel"/>
    <w:tmpl w:val="E78C6AB6"/>
    <w:lvl w:ilvl="0" w:tplc="481490AC">
      <w:numFmt w:val="bullet"/>
      <w:lvlText w:val="•"/>
      <w:lvlJc w:val="left"/>
      <w:pPr>
        <w:ind w:left="584" w:hanging="360"/>
      </w:pPr>
      <w:rPr>
        <w:rFonts w:ascii="Arial" w:eastAsia="Arial" w:hAnsi="Arial" w:cs="Arial" w:hint="default"/>
        <w:color w:val="231F20"/>
        <w:w w:val="99"/>
        <w:sz w:val="20"/>
        <w:szCs w:val="20"/>
        <w:lang w:val="en-US" w:eastAsia="en-US" w:bidi="ar-SA"/>
      </w:rPr>
    </w:lvl>
    <w:lvl w:ilvl="1" w:tplc="A4BAEE3C">
      <w:numFmt w:val="bullet"/>
      <w:lvlText w:val="•"/>
      <w:lvlJc w:val="left"/>
      <w:pPr>
        <w:ind w:left="944" w:hanging="360"/>
      </w:pPr>
      <w:rPr>
        <w:rFonts w:ascii="Arial" w:eastAsia="Arial" w:hAnsi="Arial" w:cs="Arial" w:hint="default"/>
        <w:color w:val="231F20"/>
        <w:w w:val="99"/>
        <w:sz w:val="20"/>
        <w:szCs w:val="20"/>
        <w:lang w:val="en-US" w:eastAsia="en-US" w:bidi="ar-SA"/>
      </w:rPr>
    </w:lvl>
    <w:lvl w:ilvl="2" w:tplc="14A2E774">
      <w:numFmt w:val="bullet"/>
      <w:lvlText w:val="•"/>
      <w:lvlJc w:val="left"/>
      <w:pPr>
        <w:ind w:left="1453" w:hanging="360"/>
      </w:pPr>
      <w:rPr>
        <w:rFonts w:hint="default"/>
        <w:lang w:val="en-US" w:eastAsia="en-US" w:bidi="ar-SA"/>
      </w:rPr>
    </w:lvl>
    <w:lvl w:ilvl="3" w:tplc="CC0A465C">
      <w:numFmt w:val="bullet"/>
      <w:lvlText w:val="•"/>
      <w:lvlJc w:val="left"/>
      <w:pPr>
        <w:ind w:left="1967" w:hanging="360"/>
      </w:pPr>
      <w:rPr>
        <w:rFonts w:hint="default"/>
        <w:lang w:val="en-US" w:eastAsia="en-US" w:bidi="ar-SA"/>
      </w:rPr>
    </w:lvl>
    <w:lvl w:ilvl="4" w:tplc="BD4C9BB6">
      <w:numFmt w:val="bullet"/>
      <w:lvlText w:val="•"/>
      <w:lvlJc w:val="left"/>
      <w:pPr>
        <w:ind w:left="2481" w:hanging="360"/>
      </w:pPr>
      <w:rPr>
        <w:rFonts w:hint="default"/>
        <w:lang w:val="en-US" w:eastAsia="en-US" w:bidi="ar-SA"/>
      </w:rPr>
    </w:lvl>
    <w:lvl w:ilvl="5" w:tplc="1F6AA2F6">
      <w:numFmt w:val="bullet"/>
      <w:lvlText w:val="•"/>
      <w:lvlJc w:val="left"/>
      <w:pPr>
        <w:ind w:left="2995" w:hanging="360"/>
      </w:pPr>
      <w:rPr>
        <w:rFonts w:hint="default"/>
        <w:lang w:val="en-US" w:eastAsia="en-US" w:bidi="ar-SA"/>
      </w:rPr>
    </w:lvl>
    <w:lvl w:ilvl="6" w:tplc="53963B5A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  <w:lvl w:ilvl="7" w:tplc="6F324B5A">
      <w:numFmt w:val="bullet"/>
      <w:lvlText w:val="•"/>
      <w:lvlJc w:val="left"/>
      <w:pPr>
        <w:ind w:left="4022" w:hanging="360"/>
      </w:pPr>
      <w:rPr>
        <w:rFonts w:hint="default"/>
        <w:lang w:val="en-US" w:eastAsia="en-US" w:bidi="ar-SA"/>
      </w:rPr>
    </w:lvl>
    <w:lvl w:ilvl="8" w:tplc="19BCAA6E">
      <w:numFmt w:val="bullet"/>
      <w:lvlText w:val="•"/>
      <w:lvlJc w:val="left"/>
      <w:pPr>
        <w:ind w:left="453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5994F81"/>
    <w:multiLevelType w:val="hybridMultilevel"/>
    <w:tmpl w:val="ED74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E7"/>
    <w:rsid w:val="00005E91"/>
    <w:rsid w:val="00012569"/>
    <w:rsid w:val="00113A11"/>
    <w:rsid w:val="001140F9"/>
    <w:rsid w:val="001570A7"/>
    <w:rsid w:val="003369B5"/>
    <w:rsid w:val="0047660B"/>
    <w:rsid w:val="005126A9"/>
    <w:rsid w:val="00517E19"/>
    <w:rsid w:val="005A29AE"/>
    <w:rsid w:val="005C68C7"/>
    <w:rsid w:val="0062498A"/>
    <w:rsid w:val="00640073"/>
    <w:rsid w:val="006A61AF"/>
    <w:rsid w:val="006A6692"/>
    <w:rsid w:val="007B0C6D"/>
    <w:rsid w:val="00965951"/>
    <w:rsid w:val="00AB38E5"/>
    <w:rsid w:val="00B11281"/>
    <w:rsid w:val="00B843C5"/>
    <w:rsid w:val="00B84B45"/>
    <w:rsid w:val="00C37EF6"/>
    <w:rsid w:val="00C8150E"/>
    <w:rsid w:val="00C94FE7"/>
    <w:rsid w:val="00DE5A56"/>
    <w:rsid w:val="00F4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2B6CD58"/>
  <w15:docId w15:val="{19AB26D8-E73F-4C1A-B177-D8F08753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Verdana" w:eastAsia="Verdana" w:hAnsi="Verdana" w:cs="Verdana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4"/>
      <w:ind w:left="140"/>
    </w:pPr>
    <w:rPr>
      <w:rFonts w:ascii="Lucida Sans" w:eastAsia="Lucida Sans" w:hAnsi="Lucida Sans" w:cs="Lucida Sans"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0"/>
      <w:ind w:left="584" w:hanging="361"/>
    </w:pPr>
  </w:style>
  <w:style w:type="paragraph" w:customStyle="1" w:styleId="TableParagraph">
    <w:name w:val="Table Paragraph"/>
    <w:basedOn w:val="Normal"/>
    <w:uiPriority w:val="1"/>
    <w:qFormat/>
    <w:pPr>
      <w:spacing w:before="48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0F9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pecialtytapes.net/" TargetMode="Externa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9c339f-d076-41c1-942b-0cd1c3cc4e9f">
      <Terms xmlns="http://schemas.microsoft.com/office/infopath/2007/PartnerControls"/>
    </lcf76f155ced4ddcb4097134ff3c332f>
    <TaxCatchAll xmlns="7d48ca8c-d136-4d98-94e6-8a6d520fc45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3AA4996A53BC43A4A5E59B0A67C682" ma:contentTypeVersion="14" ma:contentTypeDescription="Create a new document." ma:contentTypeScope="" ma:versionID="66c29fbf86e3362d24123d187f9b14dc">
  <xsd:schema xmlns:xsd="http://www.w3.org/2001/XMLSchema" xmlns:xs="http://www.w3.org/2001/XMLSchema" xmlns:p="http://schemas.microsoft.com/office/2006/metadata/properties" xmlns:ns2="719c339f-d076-41c1-942b-0cd1c3cc4e9f" xmlns:ns3="7d48ca8c-d136-4d98-94e6-8a6d520fc45b" targetNamespace="http://schemas.microsoft.com/office/2006/metadata/properties" ma:root="true" ma:fieldsID="bdf0d886056822b7fe7e91eefbb74285" ns2:_="" ns3:_="">
    <xsd:import namespace="719c339f-d076-41c1-942b-0cd1c3cc4e9f"/>
    <xsd:import namespace="7d48ca8c-d136-4d98-94e6-8a6d520fc4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c339f-d076-41c1-942b-0cd1c3cc4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4952896-685f-4ce3-9849-16394e0cea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8ca8c-d136-4d98-94e6-8a6d520fc4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04747c0-9571-4a9b-901e-f6c020d4bddd}" ma:internalName="TaxCatchAll" ma:showField="CatchAllData" ma:web="7d48ca8c-d136-4d98-94e6-8a6d520fc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43EBC3-3015-4D37-A78C-3618B64C9286}">
  <ds:schemaRefs>
    <ds:schemaRef ds:uri="http://schemas.microsoft.com/office/2006/metadata/properties"/>
    <ds:schemaRef ds:uri="http://schemas.microsoft.com/office/infopath/2007/PartnerControls"/>
    <ds:schemaRef ds:uri="719c339f-d076-41c1-942b-0cd1c3cc4e9f"/>
    <ds:schemaRef ds:uri="7d48ca8c-d136-4d98-94e6-8a6d520fc45b"/>
  </ds:schemaRefs>
</ds:datastoreItem>
</file>

<file path=customXml/itemProps2.xml><?xml version="1.0" encoding="utf-8"?>
<ds:datastoreItem xmlns:ds="http://schemas.openxmlformats.org/officeDocument/2006/customXml" ds:itemID="{E1C6818E-97BC-43FF-B28C-3C4D76F10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c339f-d076-41c1-942b-0cd1c3cc4e9f"/>
    <ds:schemaRef ds:uri="7d48ca8c-d136-4d98-94e6-8a6d520fc4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416D79-A0E8-4E07-8F5A-6B2AC4B6B8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Pelletier</dc:creator>
  <cp:lastModifiedBy>Hannah He</cp:lastModifiedBy>
  <cp:revision>8</cp:revision>
  <dcterms:created xsi:type="dcterms:W3CDTF">2023-10-03T12:56:00Z</dcterms:created>
  <dcterms:modified xsi:type="dcterms:W3CDTF">2023-10-17T16:36:00Z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2020-10-29T00:00:00Z</vt:filetime>
  </property>
  <property fmtid="{D5CDD505-2E9C-101B-9397-08002B2CF9AE}" pid="5" name="ContentTypeId">
    <vt:lpwstr>0x0101003D3AA4996A53BC43A4A5E59B0A67C682</vt:lpwstr>
  </property>
  <property fmtid="{D5CDD505-2E9C-101B-9397-08002B2CF9AE}" pid="6" name="MediaServiceImageTags">
    <vt:lpwstr/>
  </property>
</Properties>
</file>